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52" w:rsidRPr="00AB183B" w:rsidRDefault="00F87E52" w:rsidP="0034547B">
      <w:pPr>
        <w:spacing w:before="120" w:after="0" w:line="240" w:lineRule="auto"/>
        <w:ind w:left="6372" w:firstLine="708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AB183B">
        <w:rPr>
          <w:rFonts w:ascii="Times New Roman" w:hAnsi="Times New Roman"/>
          <w:sz w:val="30"/>
          <w:szCs w:val="30"/>
        </w:rPr>
        <w:t>Приложение</w:t>
      </w:r>
      <w:r w:rsidRPr="00AB183B">
        <w:rPr>
          <w:rFonts w:ascii="Times New Roman" w:hAnsi="Times New Roman"/>
          <w:sz w:val="30"/>
          <w:szCs w:val="30"/>
        </w:rPr>
        <w:tab/>
      </w:r>
      <w:r w:rsidRPr="00AB183B">
        <w:rPr>
          <w:rFonts w:ascii="Times New Roman" w:hAnsi="Times New Roman"/>
          <w:sz w:val="30"/>
          <w:szCs w:val="30"/>
        </w:rPr>
        <w:tab/>
      </w:r>
      <w:r w:rsidRPr="00AB183B">
        <w:rPr>
          <w:rFonts w:ascii="Times New Roman" w:hAnsi="Times New Roman"/>
          <w:sz w:val="30"/>
          <w:szCs w:val="30"/>
        </w:rPr>
        <w:tab/>
      </w:r>
      <w:r w:rsidRPr="00AB183B">
        <w:rPr>
          <w:rFonts w:ascii="Times New Roman" w:hAnsi="Times New Roman"/>
          <w:sz w:val="30"/>
          <w:szCs w:val="30"/>
        </w:rPr>
        <w:tab/>
      </w:r>
      <w:r w:rsidRPr="00AB183B">
        <w:rPr>
          <w:rFonts w:ascii="Times New Roman" w:hAnsi="Times New Roman"/>
          <w:sz w:val="30"/>
          <w:szCs w:val="30"/>
        </w:rPr>
        <w:tab/>
      </w:r>
      <w:r w:rsidRPr="00AB183B">
        <w:rPr>
          <w:rFonts w:ascii="Times New Roman" w:hAnsi="Times New Roman"/>
          <w:sz w:val="30"/>
          <w:szCs w:val="30"/>
        </w:rPr>
        <w:tab/>
        <w:t xml:space="preserve"> </w:t>
      </w:r>
    </w:p>
    <w:p w:rsidR="00F87E52" w:rsidRPr="00AB183B" w:rsidRDefault="00F87E52" w:rsidP="00CD70C1">
      <w:pPr>
        <w:tabs>
          <w:tab w:val="left" w:pos="2662"/>
          <w:tab w:val="right" w:pos="1457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AB183B">
        <w:rPr>
          <w:rFonts w:ascii="Times New Roman" w:hAnsi="Times New Roman"/>
          <w:sz w:val="30"/>
          <w:szCs w:val="30"/>
        </w:rPr>
        <w:tab/>
        <w:t xml:space="preserve">                                                                                   к Мероприятиям по наведению порядка </w:t>
      </w:r>
      <w:proofErr w:type="gramStart"/>
      <w:r w:rsidRPr="00AB183B">
        <w:rPr>
          <w:rFonts w:ascii="Times New Roman" w:hAnsi="Times New Roman"/>
          <w:sz w:val="30"/>
          <w:szCs w:val="30"/>
        </w:rPr>
        <w:t>на</w:t>
      </w:r>
      <w:proofErr w:type="gramEnd"/>
      <w:r w:rsidRPr="00AB183B">
        <w:rPr>
          <w:rFonts w:ascii="Times New Roman" w:hAnsi="Times New Roman"/>
          <w:sz w:val="30"/>
          <w:szCs w:val="30"/>
        </w:rPr>
        <w:t xml:space="preserve">    </w:t>
      </w:r>
    </w:p>
    <w:p w:rsidR="00F87E52" w:rsidRPr="00AB183B" w:rsidRDefault="00F87E52" w:rsidP="00CD70C1">
      <w:pPr>
        <w:tabs>
          <w:tab w:val="left" w:pos="2662"/>
          <w:tab w:val="right" w:pos="1457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AB183B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земле и благоустройству </w:t>
      </w:r>
      <w:proofErr w:type="gramStart"/>
      <w:r w:rsidRPr="00AB183B">
        <w:rPr>
          <w:rFonts w:ascii="Times New Roman" w:hAnsi="Times New Roman"/>
          <w:sz w:val="30"/>
          <w:szCs w:val="30"/>
        </w:rPr>
        <w:t>населенных</w:t>
      </w:r>
      <w:proofErr w:type="gramEnd"/>
      <w:r w:rsidRPr="00AB183B">
        <w:rPr>
          <w:rFonts w:ascii="Times New Roman" w:hAnsi="Times New Roman"/>
          <w:sz w:val="30"/>
          <w:szCs w:val="30"/>
        </w:rPr>
        <w:t xml:space="preserve"> </w:t>
      </w:r>
    </w:p>
    <w:p w:rsidR="00F87E52" w:rsidRPr="00AB183B" w:rsidRDefault="00F87E52" w:rsidP="00CD70C1">
      <w:pPr>
        <w:tabs>
          <w:tab w:val="left" w:pos="2662"/>
          <w:tab w:val="right" w:pos="1457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AB183B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</w:t>
      </w:r>
      <w:r w:rsidR="0050785F" w:rsidRPr="00AB183B">
        <w:rPr>
          <w:rFonts w:ascii="Times New Roman" w:hAnsi="Times New Roman"/>
          <w:sz w:val="30"/>
          <w:szCs w:val="30"/>
        </w:rPr>
        <w:t xml:space="preserve">                пунктов на 2020</w:t>
      </w:r>
      <w:r w:rsidRPr="00AB183B">
        <w:rPr>
          <w:rFonts w:ascii="Times New Roman" w:hAnsi="Times New Roman"/>
          <w:sz w:val="30"/>
          <w:szCs w:val="30"/>
        </w:rPr>
        <w:t xml:space="preserve"> год</w:t>
      </w:r>
    </w:p>
    <w:p w:rsidR="00F87E52" w:rsidRPr="00AB183B" w:rsidRDefault="00F87E52" w:rsidP="0034547B">
      <w:pPr>
        <w:tabs>
          <w:tab w:val="left" w:pos="2662"/>
          <w:tab w:val="right" w:pos="1457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AB183B">
        <w:rPr>
          <w:rFonts w:ascii="Times New Roman" w:hAnsi="Times New Roman"/>
          <w:sz w:val="30"/>
          <w:szCs w:val="30"/>
        </w:rPr>
        <w:t>ПЛАН</w:t>
      </w:r>
    </w:p>
    <w:p w:rsidR="00F87E52" w:rsidRPr="00AB183B" w:rsidRDefault="00F87E52" w:rsidP="003E1548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B183B">
        <w:rPr>
          <w:rFonts w:ascii="Times New Roman" w:hAnsi="Times New Roman"/>
          <w:sz w:val="30"/>
          <w:szCs w:val="30"/>
        </w:rPr>
        <w:t>мероприятий по наведению порядка на земле и благоустройству</w:t>
      </w:r>
    </w:p>
    <w:p w:rsidR="00F87E52" w:rsidRPr="00AB183B" w:rsidRDefault="0050785F" w:rsidP="003E1548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B183B">
        <w:rPr>
          <w:rFonts w:ascii="Times New Roman" w:hAnsi="Times New Roman"/>
          <w:sz w:val="30"/>
          <w:szCs w:val="30"/>
        </w:rPr>
        <w:t>населенных пунктов на 2020</w:t>
      </w:r>
      <w:r w:rsidR="00F87E52" w:rsidRPr="00AB183B">
        <w:rPr>
          <w:rFonts w:ascii="Times New Roman" w:hAnsi="Times New Roman"/>
          <w:sz w:val="30"/>
          <w:szCs w:val="30"/>
        </w:rPr>
        <w:t xml:space="preserve"> год на территории (объектах) </w:t>
      </w:r>
    </w:p>
    <w:p w:rsidR="00F87E52" w:rsidRPr="00AB183B" w:rsidRDefault="00F87E52" w:rsidP="003E1548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B183B">
        <w:rPr>
          <w:rFonts w:ascii="Times New Roman" w:hAnsi="Times New Roman"/>
          <w:sz w:val="30"/>
          <w:szCs w:val="30"/>
        </w:rPr>
        <w:t>Поставского района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7"/>
        <w:gridCol w:w="3598"/>
        <w:gridCol w:w="2162"/>
        <w:gridCol w:w="1799"/>
        <w:gridCol w:w="6"/>
        <w:gridCol w:w="3777"/>
      </w:tblGrid>
      <w:tr w:rsidR="00F87E52" w:rsidRPr="00AB183B" w:rsidTr="006351FB">
        <w:tc>
          <w:tcPr>
            <w:tcW w:w="1186" w:type="pct"/>
            <w:vAlign w:val="center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10" w:type="pct"/>
            <w:vAlign w:val="center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Наименование населенных пунктов, территорий, организаций, где планируется выполнение работ</w:t>
            </w:r>
          </w:p>
        </w:tc>
        <w:tc>
          <w:tcPr>
            <w:tcW w:w="727" w:type="pct"/>
            <w:vAlign w:val="center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607" w:type="pct"/>
            <w:gridSpan w:val="2"/>
            <w:vAlign w:val="center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Сроки выполнения мероприятия</w:t>
            </w:r>
          </w:p>
        </w:tc>
        <w:tc>
          <w:tcPr>
            <w:tcW w:w="1270" w:type="pct"/>
            <w:vAlign w:val="center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F87E52" w:rsidRPr="00AB183B" w:rsidTr="006351FB">
        <w:tc>
          <w:tcPr>
            <w:tcW w:w="1186" w:type="pct"/>
            <w:vAlign w:val="center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0" w:type="pct"/>
            <w:vAlign w:val="center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7" w:type="pct"/>
            <w:vAlign w:val="center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07" w:type="pct"/>
            <w:gridSpan w:val="2"/>
            <w:vAlign w:val="center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0" w:type="pct"/>
            <w:vAlign w:val="center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75B6D" w:rsidRPr="00AB183B" w:rsidTr="00F75B6D">
        <w:tc>
          <w:tcPr>
            <w:tcW w:w="3728" w:type="pct"/>
            <w:gridSpan w:val="4"/>
          </w:tcPr>
          <w:p w:rsidR="00F75B6D" w:rsidRPr="00AB183B" w:rsidRDefault="00F75B6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1.Благоустройство и содержание (эксплуатация) территорий населенных пунктов</w:t>
            </w:r>
          </w:p>
        </w:tc>
        <w:tc>
          <w:tcPr>
            <w:tcW w:w="1272" w:type="pct"/>
            <w:gridSpan w:val="2"/>
          </w:tcPr>
          <w:p w:rsidR="00F75B6D" w:rsidRPr="00AB183B" w:rsidRDefault="00F75B6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320" w:rsidRPr="00AB183B" w:rsidTr="00230D17">
        <w:trPr>
          <w:trHeight w:val="4908"/>
        </w:trPr>
        <w:tc>
          <w:tcPr>
            <w:tcW w:w="1186" w:type="pct"/>
          </w:tcPr>
          <w:p w:rsidR="00494320" w:rsidRPr="00AB183B" w:rsidRDefault="00494320" w:rsidP="00230D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1.1. Устройство (ремонт) спортивных и детских игровых площадок на придомовых территориях</w:t>
            </w:r>
          </w:p>
        </w:tc>
        <w:tc>
          <w:tcPr>
            <w:tcW w:w="1210" w:type="pct"/>
          </w:tcPr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урополье;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Ляховщина;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Ляховщина;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Ляховщина;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Хотилы;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Юньки;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л. Юбилейная;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 ул. Ленинская;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 ул. Космонавтов;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>Поставы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ул. Юбилейная;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>Поставы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Зеленая;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>Поставы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ул. Станкевича;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Камаи;</w:t>
            </w:r>
          </w:p>
          <w:p w:rsidR="00494320" w:rsidRPr="00AB183B" w:rsidRDefault="00BE5F79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</w:t>
            </w:r>
            <w:r w:rsidR="00494320" w:rsidRPr="00AB183B">
              <w:rPr>
                <w:rFonts w:ascii="Times New Roman" w:hAnsi="Times New Roman"/>
                <w:sz w:val="26"/>
                <w:szCs w:val="26"/>
              </w:rPr>
              <w:t xml:space="preserve"> ул. Космонавтов;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Козловщина;</w:t>
            </w:r>
          </w:p>
          <w:p w:rsidR="00494320" w:rsidRPr="00AB183B" w:rsidRDefault="00494320" w:rsidP="003559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Новоселки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 штук;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3 штук;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494320" w:rsidRPr="00AB183B" w:rsidRDefault="00494320" w:rsidP="00F75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 штук;</w:t>
            </w:r>
          </w:p>
          <w:p w:rsidR="00494320" w:rsidRPr="00AB183B" w:rsidRDefault="00494320" w:rsidP="00F75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494320" w:rsidRPr="00AB183B" w:rsidRDefault="00494320" w:rsidP="00355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июль;</w:t>
            </w:r>
          </w:p>
          <w:p w:rsidR="00494320" w:rsidRPr="00AB183B" w:rsidRDefault="0049432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август;</w:t>
            </w:r>
          </w:p>
          <w:p w:rsidR="00494320" w:rsidRPr="00AB183B" w:rsidRDefault="00494320" w:rsidP="00230D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Куропольский сельисполком;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Волковский сельисполком;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Волковский сельисполком;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Волковский сельисполком;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Яревский сельисполком;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Юньковский сельисполком;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Камайский сельисполком;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494320" w:rsidRPr="00AB183B" w:rsidRDefault="00494320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Козловщинский сельисполком;</w:t>
            </w:r>
          </w:p>
          <w:p w:rsidR="00494320" w:rsidRPr="00AB183B" w:rsidRDefault="00494320" w:rsidP="004943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Новоселковский сельисполком</w:t>
            </w:r>
          </w:p>
        </w:tc>
      </w:tr>
      <w:tr w:rsidR="00F87E52" w:rsidRPr="00AB183B" w:rsidTr="00CC3580">
        <w:trPr>
          <w:trHeight w:val="711"/>
        </w:trPr>
        <w:tc>
          <w:tcPr>
            <w:tcW w:w="1186" w:type="pct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1.2.1. Озеленение придомовых и иных территорий населенных пунктов (посадка деревьев)</w:t>
            </w:r>
          </w:p>
          <w:p w:rsidR="00F87E52" w:rsidRPr="00AB183B" w:rsidRDefault="00F87E52" w:rsidP="00BE31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BE31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BE31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BE31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BE31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BE31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BE31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BE31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BE31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BE31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а.г.  </w:t>
            </w:r>
            <w:r w:rsidR="00230D17" w:rsidRPr="00AB183B">
              <w:rPr>
                <w:rFonts w:ascii="Times New Roman" w:hAnsi="Times New Roman"/>
                <w:sz w:val="26"/>
                <w:szCs w:val="26"/>
              </w:rPr>
              <w:t>Хотилы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230D17" w:rsidRPr="00AB183B">
              <w:rPr>
                <w:rFonts w:ascii="Times New Roman" w:hAnsi="Times New Roman"/>
                <w:sz w:val="26"/>
                <w:szCs w:val="26"/>
              </w:rPr>
              <w:t>Ярево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5F6553" w:rsidP="001403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г.п. 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 xml:space="preserve">Лынтупы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ул. Голубкова</w:t>
            </w:r>
            <w:r w:rsidR="00F87E52" w:rsidRPr="00AB183B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F87E52" w:rsidRPr="00AB183B" w:rsidRDefault="005F6553" w:rsidP="00551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 xml:space="preserve">Поставы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ул. Юбилейная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5F6553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 xml:space="preserve">Поставы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ул. Зеленая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F6553" w:rsidRPr="00AB183B" w:rsidRDefault="005F6553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Куроп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>олье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ул. Октябрьская;</w:t>
            </w:r>
          </w:p>
          <w:p w:rsidR="00F87E52" w:rsidRPr="00AB183B" w:rsidRDefault="005F6553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Теляки;</w:t>
            </w:r>
          </w:p>
          <w:p w:rsidR="00F87E52" w:rsidRPr="00AB183B" w:rsidRDefault="005F6553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Новоселки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а.г. 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>Дуниловичи</w:t>
            </w:r>
            <w:r w:rsidR="007D6707" w:rsidRPr="00AB183B">
              <w:rPr>
                <w:rFonts w:ascii="Times New Roman" w:hAnsi="Times New Roman"/>
                <w:sz w:val="26"/>
                <w:szCs w:val="26"/>
              </w:rPr>
              <w:t xml:space="preserve"> ул. 60 лет Октября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A44740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>Камаи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ул. Озерная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44740" w:rsidRPr="00AB183B" w:rsidRDefault="00A44740" w:rsidP="00CC35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аг. Париж, </w:t>
            </w:r>
          </w:p>
          <w:p w:rsidR="00A44740" w:rsidRPr="00AB183B" w:rsidRDefault="00A44740" w:rsidP="00CC35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г.п. 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>Воропаево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Ленинская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87E52" w:rsidRPr="00AB183B" w:rsidRDefault="00A44740" w:rsidP="00CC35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Гута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ул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кольная;</w:t>
            </w:r>
          </w:p>
          <w:p w:rsidR="00F87E52" w:rsidRPr="00AB183B" w:rsidRDefault="00A44740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Волки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564AE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Юньки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564AE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Козловщина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564AE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г.п. 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>Лынтупы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ул. Голубкова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BE5F7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</w:t>
            </w:r>
            <w:r w:rsidR="00564AEB" w:rsidRPr="00AB183B">
              <w:rPr>
                <w:rFonts w:ascii="Times New Roman" w:hAnsi="Times New Roman"/>
                <w:sz w:val="26"/>
                <w:szCs w:val="26"/>
              </w:rPr>
              <w:t xml:space="preserve"> ул. Мира;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а.г. Курополье;</w:t>
            </w:r>
          </w:p>
          <w:p w:rsidR="00F87E52" w:rsidRPr="00AB183B" w:rsidRDefault="00564AE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Дуниловичи ул. 60 лет Октября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C95A47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Ширки</w:t>
            </w: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230D17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230D17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5F6553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5F6553" w:rsidP="0055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0,05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5F6553" w:rsidRPr="00AB183B">
              <w:rPr>
                <w:rFonts w:ascii="Times New Roman" w:hAnsi="Times New Roman"/>
                <w:sz w:val="26"/>
                <w:szCs w:val="26"/>
              </w:rPr>
              <w:t>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5F6553"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5F6553" w:rsidRPr="00AB183B" w:rsidRDefault="005F6553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тыс. штук;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5F6553" w:rsidRPr="00AB183B">
              <w:rPr>
                <w:rFonts w:ascii="Times New Roman" w:hAnsi="Times New Roman"/>
                <w:sz w:val="26"/>
                <w:szCs w:val="26"/>
              </w:rPr>
              <w:t>15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тыс. штук;</w:t>
            </w:r>
          </w:p>
          <w:p w:rsidR="007D6707" w:rsidRPr="00AB183B" w:rsidRDefault="007D6707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A44740" w:rsidRPr="00AB183B">
              <w:rPr>
                <w:rFonts w:ascii="Times New Roman" w:hAnsi="Times New Roman"/>
                <w:sz w:val="26"/>
                <w:szCs w:val="26"/>
              </w:rPr>
              <w:t>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A44740" w:rsidRPr="00AB183B" w:rsidRDefault="00A44740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A44740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0,03 тыс. штук;</w:t>
            </w:r>
          </w:p>
          <w:p w:rsidR="00A44740" w:rsidRPr="00AB183B" w:rsidRDefault="00A44740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A4474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0.0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5 тыс.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564AEB" w:rsidRPr="00AB183B">
              <w:rPr>
                <w:rFonts w:ascii="Times New Roman" w:hAnsi="Times New Roman"/>
                <w:sz w:val="26"/>
                <w:szCs w:val="26"/>
              </w:rPr>
              <w:t>15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564AEB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564AE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564AEB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564AEB"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C95A47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C95A47" w:rsidRPr="00AB183B" w:rsidRDefault="00C95A47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C95A47" w:rsidP="00C95A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0,015 тыс. штук</w:t>
            </w:r>
          </w:p>
        </w:tc>
        <w:tc>
          <w:tcPr>
            <w:tcW w:w="607" w:type="pct"/>
            <w:gridSpan w:val="2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F87E52" w:rsidP="005518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5F6553" w:rsidRPr="00AB183B" w:rsidRDefault="005F6553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7D6707" w:rsidRPr="00AB183B" w:rsidRDefault="00F87E52" w:rsidP="007D67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7D6707" w:rsidRPr="00AB183B" w:rsidRDefault="007D6707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A44740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44740" w:rsidRPr="00AB183B" w:rsidRDefault="00A44740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44740" w:rsidRPr="00AB183B" w:rsidRDefault="00A44740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44740" w:rsidRPr="00AB183B" w:rsidRDefault="00A44740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F87E52" w:rsidRPr="00AB183B" w:rsidRDefault="00564AE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564AE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564AE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C95A47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октябрь;</w:t>
            </w:r>
          </w:p>
          <w:p w:rsidR="00C95A47" w:rsidRPr="00AB183B" w:rsidRDefault="00C95A47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C95A47" w:rsidP="00C95A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270" w:type="pct"/>
          </w:tcPr>
          <w:p w:rsidR="00F87E52" w:rsidRPr="00AB183B" w:rsidRDefault="00230D17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Яревский сельисполком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230D17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Яревский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сельсовет;</w:t>
            </w:r>
          </w:p>
          <w:p w:rsidR="00F87E52" w:rsidRPr="00AB183B" w:rsidRDefault="005F6553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Лынтупский сельисполком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5F6553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F6553" w:rsidRPr="00AB183B" w:rsidRDefault="005F6553" w:rsidP="00A0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Поставскогор района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Куропольский сельисполком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5F6553" w:rsidRPr="00AB183B" w:rsidRDefault="005F6553" w:rsidP="00A0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F6553" w:rsidRPr="00AB183B" w:rsidRDefault="005F6553" w:rsidP="00A0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Куропольский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сельисполком; </w:t>
            </w:r>
          </w:p>
          <w:p w:rsidR="00F87E52" w:rsidRPr="00AB183B" w:rsidRDefault="005F6553" w:rsidP="00A0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Новоселковский сельисполком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D6707" w:rsidRPr="00AB183B" w:rsidRDefault="007D6707" w:rsidP="00A0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Дуниловичский сельисполком;</w:t>
            </w:r>
          </w:p>
          <w:p w:rsidR="007D6707" w:rsidRPr="00AB183B" w:rsidRDefault="007D6707" w:rsidP="00A0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A44740" w:rsidP="00A0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Камайский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сельисполком;</w:t>
            </w:r>
          </w:p>
          <w:p w:rsidR="00F87E52" w:rsidRPr="00AB183B" w:rsidRDefault="00A44740" w:rsidP="00A0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Козловщинский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A44740" w:rsidRPr="00AB183B" w:rsidRDefault="00A44740" w:rsidP="00A0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Воропаевский сельисполком;</w:t>
            </w:r>
          </w:p>
          <w:p w:rsidR="00A44740" w:rsidRPr="00AB183B" w:rsidRDefault="00A44740" w:rsidP="00A0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564AEB" w:rsidP="00A0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Волковский сельисполком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564AEB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Юньковский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 </w:t>
            </w:r>
          </w:p>
          <w:p w:rsidR="00F87E52" w:rsidRPr="00AB183B" w:rsidRDefault="00564AEB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Козловщинский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F87E52" w:rsidRPr="00AB183B" w:rsidRDefault="00564AEB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Лынтупский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F87E52" w:rsidRPr="00AB183B" w:rsidRDefault="00564AEB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Куропольский сельисполком;</w:t>
            </w:r>
          </w:p>
          <w:p w:rsidR="00F87E52" w:rsidRPr="00AB183B" w:rsidRDefault="00C95A47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Дуниловичский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сельисполком;</w:t>
            </w:r>
          </w:p>
          <w:p w:rsidR="00C95A47" w:rsidRPr="00AB183B" w:rsidRDefault="00C95A47" w:rsidP="001403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C95A47" w:rsidP="00C95A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Юньковский сельисполком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1.2.2. Озеленение придомовых и иных территорий населенных пунктов (посадка кустарников)</w:t>
            </w:r>
          </w:p>
        </w:tc>
        <w:tc>
          <w:tcPr>
            <w:tcW w:w="121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а.г.  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>Хотилы,</w:t>
            </w:r>
            <w:r w:rsidR="00AD3A13" w:rsidRPr="00AB183B">
              <w:rPr>
                <w:rFonts w:ascii="Times New Roman" w:hAnsi="Times New Roman"/>
                <w:sz w:val="26"/>
                <w:szCs w:val="26"/>
              </w:rPr>
              <w:t xml:space="preserve"> д. Сивцы, д. Ярево;</w:t>
            </w:r>
          </w:p>
          <w:p w:rsidR="00F87E52" w:rsidRPr="00AB183B" w:rsidRDefault="00AD3A1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г.п. Лынтупы ул. Голубкова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AD3A1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.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Поставы ул. Юбилейная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AD3A1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Турлы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AD3A1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.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Дуниловичи ул. Осененко;</w:t>
            </w:r>
          </w:p>
          <w:p w:rsidR="00F87E52" w:rsidRPr="00AB183B" w:rsidRDefault="00AD3A1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Юньки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E5F79" w:rsidRPr="00AB183B" w:rsidRDefault="00AD3A1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д. Дворчаны ул. Школьная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>, д. Вереньки ул. Центральная, д. Мягуны ул. Советская;</w:t>
            </w:r>
            <w:proofErr w:type="gramEnd"/>
          </w:p>
          <w:p w:rsidR="00F87E52" w:rsidRPr="00AB183B" w:rsidRDefault="00BE5F7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аг. Париж ул.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Мелиоративная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г.п. Воропаево ул.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Ленинская</w:t>
            </w:r>
            <w:proofErr w:type="gramEnd"/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BE5F7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Волки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BE5F7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Юньки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BE5F7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 ул. Зеленая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BE5F7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Курополье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а.г. </w:t>
            </w:r>
            <w:r w:rsidR="003559B0" w:rsidRPr="00AB183B">
              <w:rPr>
                <w:rFonts w:ascii="Times New Roman" w:hAnsi="Times New Roman"/>
                <w:sz w:val="26"/>
                <w:szCs w:val="26"/>
              </w:rPr>
              <w:t>Новоселки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355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а.г. </w:t>
            </w:r>
            <w:r w:rsidR="003559B0" w:rsidRPr="00AB183B">
              <w:rPr>
                <w:rFonts w:ascii="Times New Roman" w:hAnsi="Times New Roman"/>
                <w:sz w:val="26"/>
                <w:szCs w:val="26"/>
              </w:rPr>
              <w:t>Дуниловичи ул. Осененко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7" w:type="pct"/>
          </w:tcPr>
          <w:p w:rsidR="00F87E52" w:rsidRPr="00AB183B" w:rsidRDefault="00AD3A1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0,02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AD3A13" w:rsidRPr="00AB183B" w:rsidRDefault="00AD3A1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AD3A13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AD3A13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тыс. штук;</w:t>
            </w:r>
          </w:p>
          <w:p w:rsidR="00AD3A13" w:rsidRPr="00AB183B" w:rsidRDefault="00AD3A1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AD3A1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0,005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тыс. штук;</w:t>
            </w:r>
          </w:p>
          <w:p w:rsidR="00BE5F79" w:rsidRPr="00AB183B" w:rsidRDefault="00BE5F7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5F79" w:rsidRPr="00AB183B" w:rsidRDefault="00BE5F7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0,01 тыс.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>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>05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тыс.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BE5F79"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тыс. штук;</w:t>
            </w:r>
          </w:p>
          <w:p w:rsidR="00F87E52" w:rsidRPr="00AB183B" w:rsidRDefault="00F87E52" w:rsidP="00355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тыс. штук</w:t>
            </w:r>
          </w:p>
        </w:tc>
        <w:tc>
          <w:tcPr>
            <w:tcW w:w="607" w:type="pct"/>
            <w:gridSpan w:val="2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апрель;</w:t>
            </w:r>
          </w:p>
          <w:p w:rsidR="00AD3A13" w:rsidRPr="00AB183B" w:rsidRDefault="00AD3A1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AD3A13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BE5F7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E5F79" w:rsidRPr="00AB183B" w:rsidRDefault="00BE5F7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5F79" w:rsidRPr="00AB183B" w:rsidRDefault="00BE5F7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май;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F87E52" w:rsidRPr="00AB183B" w:rsidRDefault="00BE5F7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сентябрь;</w:t>
            </w:r>
          </w:p>
          <w:p w:rsidR="00F87E52" w:rsidRPr="00AB183B" w:rsidRDefault="00BE5F7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BE5F7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3559B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3559B0" w:rsidP="00355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270" w:type="pct"/>
          </w:tcPr>
          <w:p w:rsidR="00F87E52" w:rsidRPr="00AB183B" w:rsidRDefault="00AD3A1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Яревский сельисполком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D3A13" w:rsidRPr="00AB183B" w:rsidRDefault="00AD3A1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AD3A1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Лынтупский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F87E52" w:rsidRPr="00AB183B" w:rsidRDefault="00AD3A1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AD3A1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Куропольский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AD3A13" w:rsidRPr="00AB183B" w:rsidRDefault="00AD3A1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Дуниловичский с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ельисполком;</w:t>
            </w:r>
          </w:p>
          <w:p w:rsidR="00F87E52" w:rsidRPr="00AB183B" w:rsidRDefault="00AD3A1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Юньковский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F87E52" w:rsidRPr="00AB183B" w:rsidRDefault="00BE5F7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Камайский сельисполком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E5F79" w:rsidRPr="00AB183B" w:rsidRDefault="00BE5F7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5F79" w:rsidRPr="00AB183B" w:rsidRDefault="00BE5F7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BE5F7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Козловщинский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сельисполком;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Воропаевский сельисполком;</w:t>
            </w:r>
          </w:p>
          <w:p w:rsidR="00F87E52" w:rsidRPr="00AB183B" w:rsidRDefault="00BE5F7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Волковский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F87E52" w:rsidRPr="00AB183B" w:rsidRDefault="00BE5F7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Юньковский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F87E52" w:rsidRPr="00AB183B" w:rsidRDefault="00BE5F7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Куропольский сельисполком;</w:t>
            </w:r>
          </w:p>
          <w:p w:rsidR="00F87E52" w:rsidRPr="00AB183B" w:rsidRDefault="003559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Новоселковский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сельисполком;</w:t>
            </w:r>
          </w:p>
          <w:p w:rsidR="00F87E52" w:rsidRPr="00AB183B" w:rsidRDefault="003559B0" w:rsidP="00355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Дуниловичский сельисполком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1.3. Устройство и ремонт контейнерных площадок для сбора отходов, в том числе для раздельного сбора отходов</w:t>
            </w:r>
          </w:p>
        </w:tc>
        <w:tc>
          <w:tcPr>
            <w:tcW w:w="121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3559B0" w:rsidRPr="00AB183B">
              <w:rPr>
                <w:rFonts w:ascii="Times New Roman" w:hAnsi="Times New Roman"/>
                <w:sz w:val="26"/>
                <w:szCs w:val="26"/>
              </w:rPr>
              <w:t>Поставы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 w:rsidR="003559B0" w:rsidRPr="00AB183B">
              <w:rPr>
                <w:rFonts w:ascii="Times New Roman" w:hAnsi="Times New Roman"/>
                <w:sz w:val="26"/>
                <w:szCs w:val="26"/>
              </w:rPr>
              <w:t>Юбилейная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3559B0" w:rsidRPr="00AB183B">
              <w:rPr>
                <w:rFonts w:ascii="Times New Roman" w:hAnsi="Times New Roman"/>
                <w:sz w:val="26"/>
                <w:szCs w:val="26"/>
              </w:rPr>
              <w:t>Поставы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 w:rsidR="003559B0" w:rsidRPr="00AB183B">
              <w:rPr>
                <w:rFonts w:ascii="Times New Roman" w:hAnsi="Times New Roman"/>
                <w:sz w:val="26"/>
                <w:szCs w:val="26"/>
              </w:rPr>
              <w:t>Космонавтов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3559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 ул. Зеленая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7E52" w:rsidRPr="00AB183B" w:rsidRDefault="003559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г. Поставы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Советская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</w:t>
            </w:r>
            <w:r w:rsidR="003559B0" w:rsidRPr="00AB183B">
              <w:rPr>
                <w:rFonts w:ascii="Times New Roman" w:hAnsi="Times New Roman"/>
                <w:sz w:val="26"/>
                <w:szCs w:val="26"/>
              </w:rPr>
              <w:t xml:space="preserve"> ул. Ленинская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3559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Юбилейная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3559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Космонавтов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3559B0" w:rsidP="00355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Заводская;</w:t>
            </w:r>
          </w:p>
          <w:p w:rsidR="003559B0" w:rsidRPr="00AB183B" w:rsidRDefault="003559B0" w:rsidP="00355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 ул. Ленинская;</w:t>
            </w:r>
          </w:p>
          <w:p w:rsidR="003559B0" w:rsidRPr="00AB183B" w:rsidRDefault="003559B0" w:rsidP="00355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 ул. 17 Сентября</w:t>
            </w:r>
          </w:p>
        </w:tc>
        <w:tc>
          <w:tcPr>
            <w:tcW w:w="727" w:type="pct"/>
          </w:tcPr>
          <w:p w:rsidR="00F87E52" w:rsidRPr="00AB183B" w:rsidRDefault="003559B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 штук;  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 штук;       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 штук;   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3559B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штук;</w:t>
            </w:r>
          </w:p>
          <w:p w:rsidR="00F87E52" w:rsidRPr="00AB183B" w:rsidRDefault="003559B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штук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59B0" w:rsidRPr="00AB183B" w:rsidRDefault="003559B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 штук;</w:t>
            </w:r>
          </w:p>
          <w:p w:rsidR="003559B0" w:rsidRPr="00AB183B" w:rsidRDefault="003559B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</w:t>
            </w:r>
          </w:p>
        </w:tc>
        <w:tc>
          <w:tcPr>
            <w:tcW w:w="607" w:type="pct"/>
            <w:gridSpan w:val="2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март;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март;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март;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3559B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F87E52" w:rsidRPr="00AB183B" w:rsidRDefault="003559B0" w:rsidP="00355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август;</w:t>
            </w:r>
          </w:p>
          <w:p w:rsidR="003559B0" w:rsidRPr="00AB183B" w:rsidRDefault="003559B0" w:rsidP="00355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август;</w:t>
            </w:r>
          </w:p>
          <w:p w:rsidR="003559B0" w:rsidRPr="00AB183B" w:rsidRDefault="003559B0" w:rsidP="00355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27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</w:p>
          <w:p w:rsidR="00F87E52" w:rsidRPr="00AB183B" w:rsidRDefault="00F87E52" w:rsidP="00445E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52" w:rsidRPr="00AB183B" w:rsidTr="00146E53">
        <w:trPr>
          <w:trHeight w:val="2212"/>
        </w:trPr>
        <w:tc>
          <w:tcPr>
            <w:tcW w:w="1186" w:type="pct"/>
          </w:tcPr>
          <w:p w:rsidR="00F87E52" w:rsidRPr="00AB183B" w:rsidRDefault="00F87E52" w:rsidP="00146E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1.4.1. Установка и ремонт контейнеров для сбора отходов</w:t>
            </w:r>
          </w:p>
        </w:tc>
        <w:tc>
          <w:tcPr>
            <w:tcW w:w="121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 ул. Юбилейная;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 ул. Космонавтов;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</w:t>
            </w:r>
            <w:r w:rsidR="00146E53" w:rsidRPr="00AB183B">
              <w:rPr>
                <w:rFonts w:ascii="Times New Roman" w:hAnsi="Times New Roman"/>
                <w:sz w:val="26"/>
                <w:szCs w:val="26"/>
              </w:rPr>
              <w:t xml:space="preserve"> Поставы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146E53" w:rsidRPr="00AB183B">
              <w:rPr>
                <w:rFonts w:ascii="Times New Roman" w:hAnsi="Times New Roman"/>
                <w:sz w:val="26"/>
                <w:szCs w:val="26"/>
              </w:rPr>
              <w:t>Космонавтов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146E5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Зеленая;</w:t>
            </w:r>
          </w:p>
          <w:p w:rsidR="00F87E52" w:rsidRPr="00AB183B" w:rsidRDefault="00146E5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Зеленая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146E5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г. Поставы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Советская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</w:t>
            </w:r>
            <w:r w:rsidR="00146E53" w:rsidRPr="00AB183B">
              <w:rPr>
                <w:rFonts w:ascii="Times New Roman" w:hAnsi="Times New Roman"/>
                <w:sz w:val="26"/>
                <w:szCs w:val="26"/>
              </w:rPr>
              <w:t>. Поставы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ул. Ленинская</w:t>
            </w:r>
          </w:p>
        </w:tc>
        <w:tc>
          <w:tcPr>
            <w:tcW w:w="727" w:type="pct"/>
          </w:tcPr>
          <w:p w:rsidR="00F87E52" w:rsidRPr="00AB183B" w:rsidRDefault="003559B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10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5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5 штук;        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5 штук;    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5 штук;  </w:t>
            </w:r>
          </w:p>
          <w:p w:rsidR="00F87E52" w:rsidRPr="00AB183B" w:rsidRDefault="00146E53" w:rsidP="00146E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5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5 штук</w:t>
            </w:r>
          </w:p>
        </w:tc>
        <w:tc>
          <w:tcPr>
            <w:tcW w:w="607" w:type="pct"/>
            <w:gridSpan w:val="2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146E5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146E5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146E5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ь;</w:t>
            </w:r>
          </w:p>
          <w:p w:rsidR="00F87E52" w:rsidRPr="00AB183B" w:rsidRDefault="00146E5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146E53" w:rsidP="00146E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сентябрь;</w:t>
            </w:r>
          </w:p>
          <w:p w:rsidR="00F87E52" w:rsidRPr="00AB183B" w:rsidRDefault="00146E5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270" w:type="pct"/>
          </w:tcPr>
          <w:p w:rsidR="00F87E52" w:rsidRPr="00AB183B" w:rsidRDefault="00F87E52" w:rsidP="00146E53">
            <w:pPr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F70B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1.4.2. из них, установка и ремонт контейнеров для раздельного сбора отходов</w:t>
            </w:r>
          </w:p>
        </w:tc>
        <w:tc>
          <w:tcPr>
            <w:tcW w:w="1210" w:type="pct"/>
          </w:tcPr>
          <w:p w:rsidR="00F87E52" w:rsidRPr="00AB183B" w:rsidRDefault="00F87E52" w:rsidP="00F70B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</w:t>
            </w:r>
            <w:r w:rsidR="00146E53" w:rsidRPr="00AB183B">
              <w:rPr>
                <w:rFonts w:ascii="Times New Roman" w:hAnsi="Times New Roman"/>
                <w:sz w:val="26"/>
                <w:szCs w:val="26"/>
              </w:rPr>
              <w:t xml:space="preserve"> Поставы ул. Юбилейная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F70B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</w:t>
            </w:r>
            <w:r w:rsidR="00146E53" w:rsidRPr="00AB183B">
              <w:rPr>
                <w:rFonts w:ascii="Times New Roman" w:hAnsi="Times New Roman"/>
                <w:sz w:val="26"/>
                <w:szCs w:val="26"/>
              </w:rPr>
              <w:t xml:space="preserve"> Поставы ул. Космонавтов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146E53" w:rsidP="00F70B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 ул. Космонавтов;</w:t>
            </w:r>
          </w:p>
          <w:p w:rsidR="00146E53" w:rsidRPr="00AB183B" w:rsidRDefault="00146E53" w:rsidP="00F70B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 ул. Зеленая</w:t>
            </w:r>
          </w:p>
        </w:tc>
        <w:tc>
          <w:tcPr>
            <w:tcW w:w="727" w:type="pct"/>
          </w:tcPr>
          <w:p w:rsidR="00F87E52" w:rsidRPr="00AB183B" w:rsidRDefault="00146E53" w:rsidP="008F2DEC">
            <w:pPr>
              <w:spacing w:after="0" w:line="240" w:lineRule="auto"/>
              <w:ind w:left="191" w:hanging="19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штук;</w:t>
            </w:r>
          </w:p>
          <w:p w:rsidR="00F87E52" w:rsidRPr="00AB183B" w:rsidRDefault="00146E53" w:rsidP="008F2DEC">
            <w:pPr>
              <w:spacing w:after="0" w:line="240" w:lineRule="auto"/>
              <w:ind w:left="191" w:hanging="19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штук;  </w:t>
            </w:r>
          </w:p>
          <w:p w:rsidR="00F87E52" w:rsidRPr="00AB183B" w:rsidRDefault="00146E53" w:rsidP="008F2DEC">
            <w:pPr>
              <w:spacing w:after="0" w:line="240" w:lineRule="auto"/>
              <w:ind w:left="191" w:hanging="19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штук;   </w:t>
            </w:r>
          </w:p>
          <w:p w:rsidR="00F87E52" w:rsidRPr="00AB183B" w:rsidRDefault="00146E53" w:rsidP="00146E53">
            <w:pPr>
              <w:spacing w:after="0" w:line="240" w:lineRule="auto"/>
              <w:ind w:left="191" w:hanging="19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штук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7" w:type="pct"/>
            <w:gridSpan w:val="2"/>
          </w:tcPr>
          <w:p w:rsidR="00F87E52" w:rsidRPr="00AB183B" w:rsidRDefault="00F87E52" w:rsidP="00F70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F87E52" w:rsidRPr="00AB183B" w:rsidRDefault="00F87E52" w:rsidP="00F70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июнь;</w:t>
            </w:r>
          </w:p>
          <w:p w:rsidR="00F87E52" w:rsidRPr="00AB183B" w:rsidRDefault="00146E53" w:rsidP="00F70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146E53" w:rsidP="00146E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270" w:type="pct"/>
          </w:tcPr>
          <w:p w:rsidR="00F87E52" w:rsidRPr="00AB183B" w:rsidRDefault="00F87E52" w:rsidP="00F70B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1.5. Ремонт улично-дорожной сети</w:t>
            </w:r>
          </w:p>
        </w:tc>
        <w:tc>
          <w:tcPr>
            <w:tcW w:w="121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К</w:t>
            </w:r>
            <w:r w:rsidR="00146E53" w:rsidRPr="00AB183B">
              <w:rPr>
                <w:rFonts w:ascii="Times New Roman" w:hAnsi="Times New Roman"/>
                <w:sz w:val="26"/>
                <w:szCs w:val="26"/>
              </w:rPr>
              <w:t>озловщина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146E5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г.п. Воропаево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C6A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д. Христово;</w:t>
            </w:r>
          </w:p>
          <w:p w:rsidR="00F87E52" w:rsidRPr="00AB183B" w:rsidRDefault="00EA6F41" w:rsidP="001C6A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Дуниловичи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г.п. Лынтупы;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а.г. Камаи;</w:t>
            </w:r>
          </w:p>
          <w:p w:rsidR="00F87E52" w:rsidRPr="00AB183B" w:rsidRDefault="00EA6F41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Волки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EA6F41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Хотилы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EA6F41" w:rsidRPr="00AB183B">
              <w:rPr>
                <w:rFonts w:ascii="Times New Roman" w:hAnsi="Times New Roman"/>
                <w:sz w:val="26"/>
                <w:szCs w:val="26"/>
              </w:rPr>
              <w:t>Норица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F6470" w:rsidRPr="00AB183B" w:rsidRDefault="004F647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Юньки, д. Черенки;</w:t>
            </w:r>
          </w:p>
          <w:p w:rsidR="00F87E52" w:rsidRPr="00AB183B" w:rsidRDefault="00571C41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Курополье ул. Полевая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4F6470" w:rsidP="00954A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Новоселки</w:t>
            </w: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0,3 тыс. м.2;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0,5 тыс. м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46E53" w:rsidRPr="00AB183B" w:rsidRDefault="00146E5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0,03 тыс. м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46E53" w:rsidRPr="00AB183B" w:rsidRDefault="00146E5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0,5 тыс. м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EA6F41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1,0 тыс. м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A6F41" w:rsidRPr="00AB183B" w:rsidRDefault="00EA6F41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4,0 тыс. м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EA6F41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1,0 тыс. м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221B71" w:rsidRPr="00AB183B">
              <w:rPr>
                <w:rFonts w:ascii="Times New Roman" w:hAnsi="Times New Roman"/>
                <w:sz w:val="26"/>
                <w:szCs w:val="26"/>
              </w:rPr>
              <w:t>,0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тыс. м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EA6F41" w:rsidP="009C07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221B71" w:rsidRPr="00AB183B">
              <w:rPr>
                <w:rFonts w:ascii="Times New Roman" w:hAnsi="Times New Roman"/>
                <w:sz w:val="26"/>
                <w:szCs w:val="26"/>
              </w:rPr>
              <w:t>,0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тыс. м</w:t>
            </w:r>
            <w:proofErr w:type="gramStart"/>
            <w:r w:rsidR="00F87E52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EA6F41" w:rsidP="009C07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1,0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тыс. м</w:t>
            </w:r>
            <w:proofErr w:type="gramStart"/>
            <w:r w:rsidR="00F87E52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EA6F41" w:rsidP="001C6A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1,0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тыс. м</w:t>
            </w:r>
            <w:proofErr w:type="gramStart"/>
            <w:r w:rsidR="00F87E52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4F6470" w:rsidP="004F64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571C41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,0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тыс. м</w:t>
            </w:r>
            <w:proofErr w:type="gramStart"/>
            <w:r w:rsidR="00F87E52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4F6470" w:rsidP="009C07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0,1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тыс. м</w:t>
            </w:r>
            <w:proofErr w:type="gramStart"/>
            <w:r w:rsidR="00F87E52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4F6470" w:rsidP="00954A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</w:t>
            </w:r>
            <w:r w:rsidR="00954A03" w:rsidRPr="00AB183B">
              <w:rPr>
                <w:rFonts w:ascii="Times New Roman" w:hAnsi="Times New Roman"/>
                <w:sz w:val="26"/>
                <w:szCs w:val="26"/>
              </w:rPr>
              <w:t xml:space="preserve"> тыс. м</w:t>
            </w:r>
            <w:proofErr w:type="gramStart"/>
            <w:r w:rsidR="00954A03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607" w:type="pct"/>
            <w:gridSpan w:val="2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апрель;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F87E52" w:rsidRPr="00AB183B" w:rsidRDefault="00146E5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июнь;</w:t>
            </w:r>
          </w:p>
          <w:p w:rsidR="00146E53" w:rsidRPr="00AB183B" w:rsidRDefault="00146E5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июнь;</w:t>
            </w:r>
          </w:p>
          <w:p w:rsidR="00F87E52" w:rsidRPr="00AB183B" w:rsidRDefault="00EA6F41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июль;</w:t>
            </w:r>
          </w:p>
          <w:p w:rsidR="00EA6F41" w:rsidRPr="00AB183B" w:rsidRDefault="00EA6F41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июль;</w:t>
            </w:r>
          </w:p>
          <w:p w:rsidR="00F87E52" w:rsidRPr="00AB183B" w:rsidRDefault="00EA6F41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август;</w:t>
            </w:r>
          </w:p>
          <w:p w:rsidR="00F87E52" w:rsidRPr="00AB183B" w:rsidRDefault="00EA6F41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EA6F41" w:rsidP="009C07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EA6F41" w:rsidP="009C07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EA6F41" w:rsidP="001C6A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4F6470" w:rsidP="001C6A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4F6470" w:rsidP="009C07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октябрь;</w:t>
            </w:r>
          </w:p>
          <w:p w:rsidR="00F87E52" w:rsidRPr="00AB183B" w:rsidRDefault="00954A03" w:rsidP="00954A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27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УП ЖКХ Поставского района;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F87E52" w:rsidRPr="00AB183B" w:rsidRDefault="00146E5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Козловщинский сельисполком;</w:t>
            </w:r>
          </w:p>
          <w:p w:rsidR="00F87E52" w:rsidRPr="00AB183B" w:rsidRDefault="00146E5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Воропаевский сельисполком;</w:t>
            </w:r>
          </w:p>
          <w:p w:rsidR="00F87E52" w:rsidRPr="00AB183B" w:rsidRDefault="00EA6F41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Волковский сельисполком;</w:t>
            </w:r>
          </w:p>
          <w:p w:rsidR="00F87E52" w:rsidRPr="00AB183B" w:rsidRDefault="00EA6F41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Дуниловичский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F87E52" w:rsidRPr="00AB183B" w:rsidRDefault="00EA6F41" w:rsidP="009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Лынтупский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F87E52" w:rsidRPr="00AB183B" w:rsidRDefault="00EA6F41" w:rsidP="009C07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Камайский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F87E52" w:rsidRPr="00AB183B" w:rsidRDefault="00F87E52" w:rsidP="001C6A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Волковский сельисполком;</w:t>
            </w:r>
          </w:p>
          <w:p w:rsidR="00F87E52" w:rsidRPr="00AB183B" w:rsidRDefault="00EA6F41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Яревский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F87E52" w:rsidRPr="00AB183B" w:rsidRDefault="00EA6F41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Волковский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Юньковский сельисполком;</w:t>
            </w:r>
          </w:p>
          <w:p w:rsidR="00F87E52" w:rsidRPr="00AB183B" w:rsidRDefault="004F647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Куропольский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F87E52" w:rsidRPr="00AB183B" w:rsidRDefault="004F647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Новоселковский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1.6. Устройство, реконструкция и ремонт газонов</w:t>
            </w:r>
          </w:p>
        </w:tc>
        <w:tc>
          <w:tcPr>
            <w:tcW w:w="1210" w:type="pct"/>
          </w:tcPr>
          <w:p w:rsidR="00F87E52" w:rsidRPr="00AB183B" w:rsidRDefault="00954A0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Курополье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а.г. </w:t>
            </w:r>
            <w:r w:rsidR="00954A03" w:rsidRPr="00AB183B">
              <w:rPr>
                <w:rFonts w:ascii="Times New Roman" w:hAnsi="Times New Roman"/>
                <w:sz w:val="26"/>
                <w:szCs w:val="26"/>
              </w:rPr>
              <w:t>Андроны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54A03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а.г. </w:t>
            </w:r>
            <w:r w:rsidR="00954A03" w:rsidRPr="00AB183B">
              <w:rPr>
                <w:rFonts w:ascii="Times New Roman" w:hAnsi="Times New Roman"/>
                <w:sz w:val="26"/>
                <w:szCs w:val="26"/>
              </w:rPr>
              <w:t xml:space="preserve">Дуниловичи </w:t>
            </w:r>
          </w:p>
          <w:p w:rsidR="00F87E52" w:rsidRPr="00AB183B" w:rsidRDefault="00954A0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ул. Осененко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3AD3" w:rsidRPr="00AB183B" w:rsidRDefault="005E3AD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Ярево;</w:t>
            </w:r>
          </w:p>
          <w:p w:rsidR="00F87E52" w:rsidRPr="00AB183B" w:rsidRDefault="00954A0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г.п. Лынтупы ул. Голубкова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504CB" w:rsidRPr="00AB183B" w:rsidRDefault="004504C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аг. Камаи парк </w:t>
            </w:r>
          </w:p>
          <w:p w:rsidR="00F87E52" w:rsidRPr="00AB183B" w:rsidRDefault="004504C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Б. Рутковского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4504C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Париж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4504C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 ул. Зеленая, ул. Красноармейская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а.г. </w:t>
            </w:r>
            <w:r w:rsidR="004504CB" w:rsidRPr="00AB183B">
              <w:rPr>
                <w:rFonts w:ascii="Times New Roman" w:hAnsi="Times New Roman"/>
                <w:sz w:val="26"/>
                <w:szCs w:val="26"/>
              </w:rPr>
              <w:t>Новоселки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г.п. </w:t>
            </w:r>
            <w:r w:rsidR="004504CB" w:rsidRPr="00AB183B">
              <w:rPr>
                <w:rFonts w:ascii="Times New Roman" w:hAnsi="Times New Roman"/>
                <w:sz w:val="26"/>
                <w:szCs w:val="26"/>
              </w:rPr>
              <w:t>Воропаево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4504CB" w:rsidRPr="00AB183B">
              <w:rPr>
                <w:rFonts w:ascii="Times New Roman" w:hAnsi="Times New Roman"/>
                <w:sz w:val="26"/>
                <w:szCs w:val="26"/>
              </w:rPr>
              <w:t>Волки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4504C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Юньки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4504CB" w:rsidP="004504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 Поставы пл. Ленина</w:t>
            </w: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954A03" w:rsidRPr="00AB183B">
              <w:rPr>
                <w:rFonts w:ascii="Times New Roman" w:hAnsi="Times New Roman"/>
                <w:sz w:val="26"/>
                <w:szCs w:val="26"/>
              </w:rPr>
              <w:t>05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F87E52" w:rsidRPr="00AB183B" w:rsidRDefault="00954A0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5 га;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954A03" w:rsidRPr="00AB183B">
              <w:rPr>
                <w:rFonts w:ascii="Times New Roman" w:hAnsi="Times New Roman"/>
                <w:sz w:val="26"/>
                <w:szCs w:val="26"/>
              </w:rPr>
              <w:t>05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954A03" w:rsidRPr="00AB183B" w:rsidRDefault="00954A0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E3AD3" w:rsidRPr="00AB183B" w:rsidRDefault="005E3AD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0,005 га;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954A03" w:rsidRPr="00AB183B">
              <w:rPr>
                <w:rFonts w:ascii="Times New Roman" w:hAnsi="Times New Roman"/>
                <w:sz w:val="26"/>
                <w:szCs w:val="26"/>
              </w:rPr>
              <w:t>02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4504CB" w:rsidRPr="00AB183B">
              <w:rPr>
                <w:rFonts w:ascii="Times New Roman" w:hAnsi="Times New Roman"/>
                <w:sz w:val="26"/>
                <w:szCs w:val="26"/>
              </w:rPr>
              <w:t>05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4504CB" w:rsidRPr="00AB183B" w:rsidRDefault="004504C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0,005 га;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4504CB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4504CB" w:rsidRPr="00AB183B" w:rsidRDefault="004504C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4504CB" w:rsidRPr="00AB183B">
              <w:rPr>
                <w:rFonts w:ascii="Times New Roman" w:hAnsi="Times New Roman"/>
                <w:sz w:val="26"/>
                <w:szCs w:val="26"/>
              </w:rPr>
              <w:t>0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1 га;</w:t>
            </w:r>
          </w:p>
          <w:p w:rsidR="00F87E52" w:rsidRPr="00AB183B" w:rsidRDefault="004504C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1 га;</w:t>
            </w:r>
          </w:p>
          <w:p w:rsidR="00F87E52" w:rsidRPr="00AB183B" w:rsidRDefault="004504C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0,5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4504CB" w:rsidRPr="00AB183B">
              <w:rPr>
                <w:rFonts w:ascii="Times New Roman" w:hAnsi="Times New Roman"/>
                <w:sz w:val="26"/>
                <w:szCs w:val="26"/>
              </w:rPr>
              <w:t>01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F87E52" w:rsidRPr="00AB183B" w:rsidRDefault="004504CB" w:rsidP="0045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 га</w:t>
            </w:r>
          </w:p>
        </w:tc>
        <w:tc>
          <w:tcPr>
            <w:tcW w:w="607" w:type="pct"/>
            <w:gridSpan w:val="2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954A0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54A03" w:rsidRPr="00AB183B" w:rsidRDefault="00954A0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E3AD3" w:rsidRPr="00AB183B" w:rsidRDefault="005E3AD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4504CB" w:rsidRPr="00AB183B" w:rsidRDefault="004504C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4504CB" w:rsidRPr="00AB183B" w:rsidRDefault="004504C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F87E52" w:rsidRPr="00AB183B" w:rsidRDefault="004504C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июнь;</w:t>
            </w:r>
          </w:p>
          <w:p w:rsidR="00F87E52" w:rsidRPr="00AB183B" w:rsidRDefault="004504CB" w:rsidP="0045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270" w:type="pct"/>
          </w:tcPr>
          <w:p w:rsidR="00F87E52" w:rsidRPr="00AB183B" w:rsidRDefault="00954A0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Куропольский сельисполком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954A0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Куропольский сельисполком;</w:t>
            </w:r>
          </w:p>
          <w:p w:rsidR="00F87E52" w:rsidRPr="00AB183B" w:rsidRDefault="00954A0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Дуниловичский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сельисполком;</w:t>
            </w:r>
          </w:p>
          <w:p w:rsidR="00954A03" w:rsidRPr="00AB183B" w:rsidRDefault="00954A0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E3AD3" w:rsidRPr="00AB183B" w:rsidRDefault="005E3AD3" w:rsidP="00334D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Яревский сельисполком;</w:t>
            </w:r>
          </w:p>
          <w:p w:rsidR="00F87E52" w:rsidRPr="00AB183B" w:rsidRDefault="00954A03" w:rsidP="00334D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Лынтупский сельисполком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</w:t>
            </w:r>
            <w:r w:rsidR="004504CB" w:rsidRPr="00AB183B">
              <w:rPr>
                <w:rFonts w:ascii="Times New Roman" w:hAnsi="Times New Roman"/>
                <w:sz w:val="26"/>
                <w:szCs w:val="26"/>
              </w:rPr>
              <w:t>амайский сельисполком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504CB" w:rsidRPr="00AB183B" w:rsidRDefault="004504C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</w:t>
            </w:r>
            <w:r w:rsidR="004504CB" w:rsidRPr="00AB183B">
              <w:rPr>
                <w:rFonts w:ascii="Times New Roman" w:hAnsi="Times New Roman"/>
                <w:sz w:val="26"/>
                <w:szCs w:val="26"/>
              </w:rPr>
              <w:t>озловщинский сельисполком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4504C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504CB" w:rsidRPr="00AB183B" w:rsidRDefault="004504C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4504C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Новоселковский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сельисполком;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Воропаевский сельисполком;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Волковский сельисполком;</w:t>
            </w:r>
          </w:p>
          <w:p w:rsidR="00F87E52" w:rsidRPr="00AB183B" w:rsidRDefault="004504C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Юньковский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F87E52" w:rsidRPr="00AB183B" w:rsidRDefault="004504C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1.7. Снос пустующих и ветхих жилых домов</w:t>
            </w:r>
          </w:p>
          <w:p w:rsidR="00F87E52" w:rsidRPr="00AB183B" w:rsidRDefault="00F87E52" w:rsidP="00171B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71BCA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pct"/>
          </w:tcPr>
          <w:p w:rsidR="00574B1C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Дуниловичи ул. Осененко, 31;</w:t>
            </w:r>
          </w:p>
          <w:p w:rsidR="00574B1C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Огородники ул.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, 6;</w:t>
            </w:r>
          </w:p>
          <w:p w:rsidR="00574B1C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Камаи ул. Нарочанская, 26;</w:t>
            </w:r>
          </w:p>
          <w:p w:rsidR="00574B1C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Ласица;</w:t>
            </w:r>
          </w:p>
          <w:p w:rsidR="00574B1C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Щетки ул.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Озерная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, 18;</w:t>
            </w:r>
          </w:p>
          <w:p w:rsidR="00574B1C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аг. Новоселки ул.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Боровая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, 43;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r w:rsidR="009E3057" w:rsidRPr="00AB183B">
              <w:rPr>
                <w:rFonts w:ascii="Times New Roman" w:hAnsi="Times New Roman"/>
                <w:sz w:val="26"/>
                <w:szCs w:val="26"/>
              </w:rPr>
              <w:t>Рынкяны ул. Луговая, д. 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74B1C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г.п. Воропаевская ул. Ленинская, 172;</w:t>
            </w:r>
          </w:p>
          <w:p w:rsidR="00B55E04" w:rsidRPr="00AB183B" w:rsidRDefault="00B55E0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Балаи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Центральная, 69;</w:t>
            </w:r>
          </w:p>
          <w:p w:rsidR="00F87E52" w:rsidRPr="00AB183B" w:rsidRDefault="00B55E04" w:rsidP="00B55E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Балаи ул. Центральная, 71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 штук; 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4B1C" w:rsidRPr="00AB183B" w:rsidRDefault="00574B1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B55E04" w:rsidRPr="00AB183B" w:rsidRDefault="00B55E04" w:rsidP="00B55E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</w:t>
            </w:r>
          </w:p>
        </w:tc>
        <w:tc>
          <w:tcPr>
            <w:tcW w:w="607" w:type="pct"/>
            <w:gridSpan w:val="2"/>
          </w:tcPr>
          <w:p w:rsidR="00F87E52" w:rsidRPr="00AB183B" w:rsidRDefault="00574B1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574B1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574B1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ь;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4B1C" w:rsidRPr="00AB183B" w:rsidRDefault="00574B1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июнь;</w:t>
            </w:r>
          </w:p>
          <w:p w:rsidR="00574B1C" w:rsidRPr="00AB183B" w:rsidRDefault="00574B1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июль;</w:t>
            </w:r>
          </w:p>
          <w:p w:rsidR="00574B1C" w:rsidRPr="00AB183B" w:rsidRDefault="00574B1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сентябрь;</w:t>
            </w:r>
          </w:p>
          <w:p w:rsidR="00F87E52" w:rsidRPr="00AB183B" w:rsidRDefault="00574B1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октябрь;</w:t>
            </w:r>
          </w:p>
          <w:p w:rsidR="00574B1C" w:rsidRPr="00AB183B" w:rsidRDefault="00574B1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B55E04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55E04" w:rsidRPr="00AB183B" w:rsidRDefault="00B55E04" w:rsidP="00B55E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270" w:type="pct"/>
          </w:tcPr>
          <w:p w:rsidR="00F87E52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Дуниловичский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исполком;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Юньковский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сель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исполком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Камайский сельисполком;</w:t>
            </w:r>
          </w:p>
          <w:p w:rsidR="00574B1C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Волковский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сель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исполком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Козловщинский сельисполком;</w:t>
            </w:r>
          </w:p>
          <w:p w:rsidR="00574B1C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Новоселковский сельисполком;</w:t>
            </w:r>
          </w:p>
          <w:p w:rsidR="00574B1C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Лынтупский сельисполком;</w:t>
            </w:r>
          </w:p>
          <w:p w:rsidR="00574B1C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Воропаевский сельисполком;</w:t>
            </w:r>
          </w:p>
          <w:p w:rsidR="00574B1C" w:rsidRPr="00AB183B" w:rsidRDefault="00574B1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B55E0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Куропольский сельисполком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55E04" w:rsidRPr="00AB183B" w:rsidRDefault="00B55E04" w:rsidP="00B55E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Куропольский сельисполком</w:t>
            </w:r>
          </w:p>
        </w:tc>
      </w:tr>
      <w:tr w:rsidR="00F87E52" w:rsidRPr="00AB183B" w:rsidTr="008F2DEC">
        <w:tc>
          <w:tcPr>
            <w:tcW w:w="5000" w:type="pct"/>
            <w:gridSpan w:val="6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2. Поддержание в надлежащем состоянии и обустройство сельскохозяйственных территорий и объектов</w:t>
            </w:r>
          </w:p>
        </w:tc>
      </w:tr>
      <w:tr w:rsidR="00F87E52" w:rsidRPr="00AB183B" w:rsidTr="008F2DEC">
        <w:tc>
          <w:tcPr>
            <w:tcW w:w="5000" w:type="pct"/>
            <w:gridSpan w:val="6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2.1. Животноводческие фермы и комплексы</w:t>
            </w:r>
          </w:p>
        </w:tc>
      </w:tr>
      <w:tr w:rsidR="00F87E52" w:rsidRPr="00AB183B" w:rsidTr="007608C3">
        <w:trPr>
          <w:trHeight w:val="4080"/>
        </w:trPr>
        <w:tc>
          <w:tcPr>
            <w:tcW w:w="1186" w:type="pct"/>
          </w:tcPr>
          <w:p w:rsidR="00F87E52" w:rsidRPr="00AB183B" w:rsidRDefault="00F87E52" w:rsidP="007608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2.1.1. Установка </w:t>
            </w:r>
            <w:r w:rsidR="007608C3" w:rsidRPr="00AB183B">
              <w:rPr>
                <w:rFonts w:ascii="Times New Roman" w:hAnsi="Times New Roman"/>
                <w:sz w:val="26"/>
                <w:szCs w:val="26"/>
              </w:rPr>
              <w:t>(ремонт) ограждений на объектах</w:t>
            </w:r>
          </w:p>
        </w:tc>
        <w:tc>
          <w:tcPr>
            <w:tcW w:w="121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ферма 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>Груздово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>Груздово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B4AD5" w:rsidRPr="00AB183B" w:rsidRDefault="00BB4AD5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ферма 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>Волохи, аг. Хотилы;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ферма 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>Детково, д. Детково;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ферма 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>Петровичи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>Петровичи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ферма Ста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>рый Двор»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>д. Старый Двор;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ферма 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>Сухаришки,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 xml:space="preserve"> д. Полесье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ферма 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>Мольдевичи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,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 xml:space="preserve"> д. Мольдевичи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7608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ферма 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>Камаи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>аг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>Камаи</w:t>
            </w: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BB4AD5" w:rsidRPr="00AB183B" w:rsidRDefault="00BB4AD5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 штук; </w:t>
            </w:r>
          </w:p>
          <w:p w:rsidR="00BB4AD5" w:rsidRPr="00AB183B" w:rsidRDefault="00BB4AD5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7608C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gridSpan w:val="2"/>
          </w:tcPr>
          <w:p w:rsidR="00F87E52" w:rsidRPr="00AB183B" w:rsidRDefault="00BB4AD5" w:rsidP="00BB4A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B4AD5" w:rsidRPr="00AB183B" w:rsidRDefault="00BB4AD5" w:rsidP="00BB4A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BB4AD5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BB4AD5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BB4AD5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BB4AD5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BB4AD5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BB4AD5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B4AD5" w:rsidRPr="00AB183B" w:rsidRDefault="00BB4AD5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BB4AD5" w:rsidP="007608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270" w:type="pct"/>
          </w:tcPr>
          <w:p w:rsidR="00F87E52" w:rsidRPr="00AB183B" w:rsidRDefault="00BB4AD5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ДКУАСП «Рассвет Поставский»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>Хотилы-Агро»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BB4AD5" w:rsidRPr="00AB183B" w:rsidRDefault="00BB4AD5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«Курополье-агро»</w:t>
            </w:r>
          </w:p>
          <w:p w:rsidR="00F87E52" w:rsidRPr="00AB183B" w:rsidRDefault="00BB4AD5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«Дуниловичи-АГРО»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B4AD5" w:rsidRPr="00AB183B" w:rsidRDefault="00BB4AD5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BB4AD5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«Новоселки-Лучай»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BB4AD5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«Яновица-агро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BB4AD5" w:rsidRPr="00AB183B">
              <w:rPr>
                <w:rFonts w:ascii="Times New Roman" w:hAnsi="Times New Roman"/>
                <w:sz w:val="26"/>
                <w:szCs w:val="26"/>
              </w:rPr>
              <w:t>Ярево-агро»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B4AD5" w:rsidRPr="00AB183B" w:rsidRDefault="00BB4AD5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BB4AD5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«Камайский-АГРО»</w:t>
            </w:r>
          </w:p>
        </w:tc>
      </w:tr>
      <w:tr w:rsidR="00AB183B" w:rsidRPr="00AB183B" w:rsidTr="00AB183B">
        <w:trPr>
          <w:trHeight w:val="1572"/>
        </w:trPr>
        <w:tc>
          <w:tcPr>
            <w:tcW w:w="1186" w:type="pct"/>
          </w:tcPr>
          <w:p w:rsidR="00F87E52" w:rsidRPr="00AB183B" w:rsidRDefault="00F87E52" w:rsidP="00AB18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2.1.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. Ремонт (реконструкция) объектов хранения навоза и навозосодержащих сточных вод </w:t>
            </w:r>
          </w:p>
        </w:tc>
        <w:tc>
          <w:tcPr>
            <w:tcW w:w="1210" w:type="pct"/>
          </w:tcPr>
          <w:p w:rsidR="00F87E52" w:rsidRPr="00AB183B" w:rsidRDefault="00F87E52" w:rsidP="007608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телятник </w:t>
            </w:r>
            <w:r w:rsidR="007608C3" w:rsidRPr="00AB183B">
              <w:rPr>
                <w:rFonts w:ascii="Times New Roman" w:hAnsi="Times New Roman"/>
                <w:sz w:val="26"/>
                <w:szCs w:val="26"/>
              </w:rPr>
              <w:t>Олься, д. Олься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штука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gridSpan w:val="2"/>
          </w:tcPr>
          <w:p w:rsidR="00F87E52" w:rsidRPr="00AB183B" w:rsidRDefault="007608C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27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7608C3" w:rsidRPr="00AB183B">
              <w:rPr>
                <w:rFonts w:ascii="Times New Roman" w:hAnsi="Times New Roman"/>
                <w:sz w:val="26"/>
                <w:szCs w:val="26"/>
              </w:rPr>
              <w:t>Ярево-агро»</w:t>
            </w:r>
          </w:p>
          <w:p w:rsidR="00F87E52" w:rsidRPr="00AB183B" w:rsidRDefault="00F87E52" w:rsidP="005C5F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AB18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2.1.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. Установка контейнеров для сбора отходов, в том числе для раздельного сбора отходов </w:t>
            </w:r>
          </w:p>
        </w:tc>
        <w:tc>
          <w:tcPr>
            <w:tcW w:w="121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ферма </w:t>
            </w:r>
            <w:r w:rsidR="007608C3" w:rsidRPr="00AB183B">
              <w:rPr>
                <w:rFonts w:ascii="Times New Roman" w:hAnsi="Times New Roman"/>
                <w:sz w:val="26"/>
                <w:szCs w:val="26"/>
              </w:rPr>
              <w:t>Соколово;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08C3" w:rsidRPr="00AB183B" w:rsidRDefault="007608C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ферма </w:t>
            </w:r>
            <w:r w:rsidR="007608C3" w:rsidRPr="00AB183B">
              <w:rPr>
                <w:rFonts w:ascii="Times New Roman" w:hAnsi="Times New Roman"/>
                <w:sz w:val="26"/>
                <w:szCs w:val="26"/>
              </w:rPr>
              <w:t>Сороки, д. Сороки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 штук; 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07" w:type="pct"/>
            <w:gridSpan w:val="2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7608C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pct"/>
          </w:tcPr>
          <w:p w:rsidR="00F87E52" w:rsidRPr="00AB183B" w:rsidRDefault="007608C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КУ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А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СП «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Рассвет Поставский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F87E52" w:rsidRPr="00AB183B" w:rsidRDefault="007608C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Ляховщина-агро»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52" w:rsidRPr="00AB183B" w:rsidTr="008F2DEC">
        <w:tc>
          <w:tcPr>
            <w:tcW w:w="5000" w:type="pct"/>
            <w:gridSpan w:val="6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2.2. Машинные дворы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7608C3" w:rsidP="007608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2.2.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1.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Установка (ремонт) ограждений машинных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дворов</w:t>
            </w:r>
          </w:p>
        </w:tc>
        <w:tc>
          <w:tcPr>
            <w:tcW w:w="121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машинный двор </w:t>
            </w:r>
            <w:r w:rsidR="007608C3" w:rsidRPr="00AB183B">
              <w:rPr>
                <w:rFonts w:ascii="Times New Roman" w:hAnsi="Times New Roman"/>
                <w:sz w:val="26"/>
                <w:szCs w:val="26"/>
              </w:rPr>
              <w:t>Хотилы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87E52" w:rsidRPr="00AB183B" w:rsidRDefault="007608C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Хотилы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машинный двор </w:t>
            </w:r>
            <w:r w:rsidR="009020EB" w:rsidRPr="00AB183B">
              <w:rPr>
                <w:rFonts w:ascii="Times New Roman" w:hAnsi="Times New Roman"/>
                <w:sz w:val="26"/>
                <w:szCs w:val="26"/>
              </w:rPr>
              <w:t>Ширки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87E52" w:rsidRPr="00AB183B" w:rsidRDefault="009020EB" w:rsidP="009020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Ширки</w:t>
            </w: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9020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 штук</w:t>
            </w:r>
          </w:p>
        </w:tc>
        <w:tc>
          <w:tcPr>
            <w:tcW w:w="607" w:type="pct"/>
            <w:gridSpan w:val="2"/>
          </w:tcPr>
          <w:p w:rsidR="00F87E52" w:rsidRPr="00AB183B" w:rsidRDefault="009020E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9020EB" w:rsidP="009020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127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ОАО «</w:t>
            </w:r>
            <w:r w:rsidR="009020EB" w:rsidRPr="00AB183B">
              <w:rPr>
                <w:rFonts w:ascii="Times New Roman" w:hAnsi="Times New Roman"/>
                <w:sz w:val="26"/>
                <w:szCs w:val="26"/>
              </w:rPr>
              <w:t>Хотилы-Агро»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ОАО «</w:t>
            </w:r>
            <w:r w:rsidR="009020EB" w:rsidRPr="00AB183B">
              <w:rPr>
                <w:rFonts w:ascii="Times New Roman" w:hAnsi="Times New Roman"/>
                <w:sz w:val="26"/>
                <w:szCs w:val="26"/>
              </w:rPr>
              <w:t>Знамя Победы Агро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52" w:rsidRPr="00AB183B" w:rsidTr="008F2DEC">
        <w:tc>
          <w:tcPr>
            <w:tcW w:w="5000" w:type="pct"/>
            <w:gridSpan w:val="6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2.3. Артезианские скважины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2.3.1.Проведение ликвидационного тампонажа неиспользуемых артезианских скважин</w:t>
            </w:r>
          </w:p>
        </w:tc>
        <w:tc>
          <w:tcPr>
            <w:tcW w:w="1210" w:type="pct"/>
          </w:tcPr>
          <w:p w:rsidR="00F87E52" w:rsidRPr="00AB183B" w:rsidRDefault="00F87E52" w:rsidP="009020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Р</w:t>
            </w:r>
            <w:r w:rsidR="009020EB" w:rsidRPr="00AB183B">
              <w:rPr>
                <w:rFonts w:ascii="Times New Roman" w:hAnsi="Times New Roman"/>
                <w:sz w:val="26"/>
                <w:szCs w:val="26"/>
              </w:rPr>
              <w:t>ыбчаны;</w:t>
            </w:r>
          </w:p>
          <w:p w:rsidR="009020EB" w:rsidRPr="00AB183B" w:rsidRDefault="009020EB" w:rsidP="009020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Оцковичи</w:t>
            </w: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</w:t>
            </w:r>
            <w:r w:rsidR="009020EB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9020E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</w:t>
            </w:r>
          </w:p>
        </w:tc>
        <w:tc>
          <w:tcPr>
            <w:tcW w:w="607" w:type="pct"/>
            <w:gridSpan w:val="2"/>
          </w:tcPr>
          <w:p w:rsidR="00F87E52" w:rsidRPr="00AB183B" w:rsidRDefault="009020E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ктябрь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9020E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270" w:type="pct"/>
          </w:tcPr>
          <w:p w:rsidR="009020EB" w:rsidRPr="00AB183B" w:rsidRDefault="009020EB" w:rsidP="009020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«Хотилы-Агро»;</w:t>
            </w:r>
          </w:p>
          <w:p w:rsidR="00F87E52" w:rsidRPr="00AB183B" w:rsidRDefault="009020EB" w:rsidP="009020EB">
            <w:pPr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«Камайский-АГРО»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9020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2.3.</w:t>
            </w:r>
            <w:r w:rsidR="009020EB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.Установка (ремонт) ограждений первого пояса зоны санитарной охраны артезианских скважин</w:t>
            </w:r>
          </w:p>
        </w:tc>
        <w:tc>
          <w:tcPr>
            <w:tcW w:w="1210" w:type="pct"/>
          </w:tcPr>
          <w:p w:rsidR="00F87E52" w:rsidRPr="00AB183B" w:rsidRDefault="00F87E52" w:rsidP="0071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телятник Дуниловичи</w:t>
            </w:r>
            <w:r w:rsidR="009020EB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020EB" w:rsidRPr="00AB183B" w:rsidRDefault="009020EB" w:rsidP="0071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ферма Ширки</w:t>
            </w:r>
          </w:p>
        </w:tc>
        <w:tc>
          <w:tcPr>
            <w:tcW w:w="727" w:type="pct"/>
          </w:tcPr>
          <w:p w:rsidR="009020EB" w:rsidRPr="00AB183B" w:rsidRDefault="00F87E52" w:rsidP="00714F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9020EB" w:rsidRPr="00AB183B">
              <w:rPr>
                <w:rFonts w:ascii="Times New Roman" w:hAnsi="Times New Roman"/>
                <w:sz w:val="26"/>
                <w:szCs w:val="26"/>
              </w:rPr>
              <w:t xml:space="preserve"> штук;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  <w:p w:rsidR="00F87E52" w:rsidRPr="00AB183B" w:rsidRDefault="009020EB" w:rsidP="009020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</w:t>
            </w:r>
          </w:p>
        </w:tc>
        <w:tc>
          <w:tcPr>
            <w:tcW w:w="607" w:type="pct"/>
            <w:gridSpan w:val="2"/>
          </w:tcPr>
          <w:p w:rsidR="00F87E52" w:rsidRPr="00AB183B" w:rsidRDefault="00F87E52" w:rsidP="009020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20EB" w:rsidRPr="00AB183B">
              <w:rPr>
                <w:rFonts w:ascii="Times New Roman" w:hAnsi="Times New Roman"/>
                <w:sz w:val="26"/>
                <w:szCs w:val="26"/>
              </w:rPr>
              <w:t>сентябрь;</w:t>
            </w:r>
          </w:p>
          <w:p w:rsidR="009020EB" w:rsidRPr="00AB183B" w:rsidRDefault="009020EB" w:rsidP="009020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270" w:type="pct"/>
          </w:tcPr>
          <w:p w:rsidR="00F87E52" w:rsidRPr="00AB183B" w:rsidRDefault="00F87E52" w:rsidP="0071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«Дуниловичи-АГРО»</w:t>
            </w:r>
            <w:r w:rsidR="009020EB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9020EB" w:rsidP="0071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«Знамя Победы Агро»</w:t>
            </w:r>
          </w:p>
        </w:tc>
      </w:tr>
      <w:tr w:rsidR="00F87E52" w:rsidRPr="00AB183B" w:rsidTr="008F2DEC">
        <w:tc>
          <w:tcPr>
            <w:tcW w:w="5000" w:type="pct"/>
            <w:gridSpan w:val="6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2.4. Иные сельскохозяйственные территории и объекты (зерноочистительно-сушильные комплексы, склады, пилорамы)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BB08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2.4.</w:t>
            </w:r>
            <w:r w:rsidR="00BB0835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 Установка контейнеров для сбора отходов, в том числе раздельного сбора отходов (штук)</w:t>
            </w:r>
          </w:p>
        </w:tc>
        <w:tc>
          <w:tcPr>
            <w:tcW w:w="121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Зерносушильный комплекс,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а.г. Камаи; 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Зерносушильный комплекс,</w:t>
            </w:r>
          </w:p>
          <w:p w:rsidR="00F87E52" w:rsidRPr="00AB183B" w:rsidRDefault="00F87E52" w:rsidP="00BB08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а.г. </w:t>
            </w:r>
            <w:r w:rsidR="00BB0835" w:rsidRPr="00AB183B">
              <w:rPr>
                <w:rFonts w:ascii="Times New Roman" w:hAnsi="Times New Roman"/>
                <w:sz w:val="26"/>
                <w:szCs w:val="26"/>
              </w:rPr>
              <w:t>Хотилы</w:t>
            </w: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 штук                 </w:t>
            </w:r>
          </w:p>
        </w:tc>
        <w:tc>
          <w:tcPr>
            <w:tcW w:w="607" w:type="pct"/>
            <w:gridSpan w:val="2"/>
          </w:tcPr>
          <w:p w:rsidR="00F87E52" w:rsidRPr="00AB183B" w:rsidRDefault="00BB0835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BB0835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27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«Камайский-АГРО»;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BB0835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«Хотилы-Агро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F87E52" w:rsidRPr="00AB183B" w:rsidTr="008F2DEC">
        <w:tc>
          <w:tcPr>
            <w:tcW w:w="5000" w:type="pct"/>
            <w:gridSpan w:val="6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2.5. Вовлечение в хозяйственный оборот потенциально плодородных неиспользуемых сельскохозяйственных земель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BB0835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2.5.1.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Снос непригодных и неэксплуатируемых зданий и сооружений сельхоз организаций</w:t>
            </w:r>
          </w:p>
        </w:tc>
        <w:tc>
          <w:tcPr>
            <w:tcW w:w="1210" w:type="pct"/>
          </w:tcPr>
          <w:p w:rsidR="00F87E52" w:rsidRPr="00AB183B" w:rsidRDefault="00BB0835" w:rsidP="0092518F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свиноферма Андроны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BB0835" w:rsidP="0092518F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ферма Переслега</w:t>
            </w: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BB0835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</w:t>
            </w:r>
          </w:p>
          <w:p w:rsidR="00F87E52" w:rsidRPr="00AB183B" w:rsidRDefault="00F87E52" w:rsidP="00BB08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gridSpan w:val="2"/>
          </w:tcPr>
          <w:p w:rsidR="00F87E52" w:rsidRPr="00AB183B" w:rsidRDefault="00BB0835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BB0835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F87E52" w:rsidRPr="00AB183B" w:rsidRDefault="00F87E52" w:rsidP="00BB08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pct"/>
          </w:tcPr>
          <w:p w:rsidR="00F87E52" w:rsidRPr="00AB183B" w:rsidRDefault="00BB0835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«Курополье-агро»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BB08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«</w:t>
            </w:r>
            <w:r w:rsidR="00BB0835" w:rsidRPr="00AB183B">
              <w:rPr>
                <w:rFonts w:ascii="Times New Roman" w:hAnsi="Times New Roman"/>
                <w:sz w:val="26"/>
                <w:szCs w:val="26"/>
              </w:rPr>
              <w:t>Дуниловичи-АГРО»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BB0835" w:rsidP="00BE73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2.5.2.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Рекультивация и вовлечение в хозяйственный оборот освободившихся земель после сноса данных объектов</w:t>
            </w:r>
          </w:p>
        </w:tc>
        <w:tc>
          <w:tcPr>
            <w:tcW w:w="1210" w:type="pct"/>
          </w:tcPr>
          <w:p w:rsidR="00F87E52" w:rsidRPr="00AB183B" w:rsidRDefault="00BB0835" w:rsidP="00BB08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свиноферма Андроны;</w:t>
            </w:r>
          </w:p>
          <w:p w:rsidR="00BB0835" w:rsidRPr="00AB183B" w:rsidRDefault="00BB0835" w:rsidP="00BB08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ферма Переслега</w:t>
            </w:r>
          </w:p>
        </w:tc>
        <w:tc>
          <w:tcPr>
            <w:tcW w:w="727" w:type="pct"/>
          </w:tcPr>
          <w:p w:rsidR="00F87E52" w:rsidRPr="00AB183B" w:rsidRDefault="00BB0835" w:rsidP="00BE7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га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B0835" w:rsidRPr="00AB183B" w:rsidRDefault="00BB0835" w:rsidP="00BE7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0,15 га</w:t>
            </w:r>
          </w:p>
          <w:p w:rsidR="00F87E52" w:rsidRPr="00AB183B" w:rsidRDefault="00F87E52" w:rsidP="00BE7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gridSpan w:val="2"/>
          </w:tcPr>
          <w:p w:rsidR="00F87E52" w:rsidRPr="00AB183B" w:rsidRDefault="00BB0835" w:rsidP="00BE7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ктябрь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B0835" w:rsidRPr="00AB183B" w:rsidRDefault="00BB0835" w:rsidP="00BE7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F87E52" w:rsidRPr="00AB183B" w:rsidRDefault="00F87E52" w:rsidP="00BE73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pct"/>
          </w:tcPr>
          <w:p w:rsidR="00F87E52" w:rsidRPr="00AB183B" w:rsidRDefault="00BB0835" w:rsidP="009F3D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«Курополье-агро»;</w:t>
            </w:r>
          </w:p>
          <w:p w:rsidR="00BB0835" w:rsidRPr="00AB183B" w:rsidRDefault="00BB0835" w:rsidP="009F3D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«Дуниловичи-АГРО»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BB08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2.5.</w:t>
            </w:r>
            <w:r w:rsidR="00BB0835"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. распашка и вовлечение в хозяйственный оборот пустующих сельскохозяйственных земель (кроме освободившихся после сноса непригодных и неэксплуатируемых зданий и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сооружений) </w:t>
            </w:r>
          </w:p>
        </w:tc>
        <w:tc>
          <w:tcPr>
            <w:tcW w:w="121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ОАО «Хотилы-Агро»</w:t>
            </w:r>
            <w:r w:rsidR="008662ED" w:rsidRPr="00AB183B">
              <w:rPr>
                <w:rFonts w:ascii="Times New Roman" w:hAnsi="Times New Roman"/>
                <w:sz w:val="26"/>
                <w:szCs w:val="26"/>
              </w:rPr>
              <w:t>, д. Москалишки, д. Койры;</w:t>
            </w:r>
          </w:p>
          <w:p w:rsidR="008662ED" w:rsidRPr="00AB183B" w:rsidRDefault="008662ED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«Новоселки-Лучай», д. Прудники;</w:t>
            </w:r>
          </w:p>
          <w:p w:rsidR="008662ED" w:rsidRPr="00AB183B" w:rsidRDefault="008662ED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«Новоселки-Лучай», д. Мяделка;</w:t>
            </w:r>
          </w:p>
          <w:p w:rsidR="008662ED" w:rsidRPr="00AB183B" w:rsidRDefault="008662ED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«Поставский райагросервис», д. Кейзики</w:t>
            </w:r>
          </w:p>
        </w:tc>
        <w:tc>
          <w:tcPr>
            <w:tcW w:w="727" w:type="pct"/>
          </w:tcPr>
          <w:p w:rsidR="00F87E52" w:rsidRPr="00AB183B" w:rsidRDefault="008662E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7,2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га</w:t>
            </w:r>
          </w:p>
          <w:p w:rsidR="008662ED" w:rsidRPr="00AB183B" w:rsidRDefault="008662E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62ED" w:rsidRPr="00AB183B" w:rsidRDefault="008662ED" w:rsidP="008662ED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2,8  га;</w:t>
            </w:r>
          </w:p>
          <w:p w:rsidR="008662ED" w:rsidRPr="00AB183B" w:rsidRDefault="008662ED" w:rsidP="008662ED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10,0 га;</w:t>
            </w:r>
          </w:p>
          <w:p w:rsidR="008662ED" w:rsidRPr="00AB183B" w:rsidRDefault="008662ED" w:rsidP="008662E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62ED" w:rsidRPr="00AB183B" w:rsidRDefault="008662ED" w:rsidP="008662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5 га</w:t>
            </w:r>
          </w:p>
        </w:tc>
        <w:tc>
          <w:tcPr>
            <w:tcW w:w="607" w:type="pct"/>
            <w:gridSpan w:val="2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</w:p>
          <w:p w:rsidR="008662ED" w:rsidRPr="00AB183B" w:rsidRDefault="008662E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62ED" w:rsidRPr="00AB183B" w:rsidRDefault="008662ED" w:rsidP="008662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8662ED" w:rsidRPr="00AB183B" w:rsidRDefault="008662ED" w:rsidP="008662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8662ED" w:rsidRPr="00AB183B" w:rsidRDefault="008662ED" w:rsidP="008662E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8662ED" w:rsidP="008662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127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ОАО «Хотилы-Агро»</w:t>
            </w:r>
            <w:r w:rsidR="008662ED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662ED" w:rsidRPr="00AB183B" w:rsidRDefault="008662ED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662ED" w:rsidRPr="00AB183B" w:rsidRDefault="008662ED" w:rsidP="008662ED">
            <w:pPr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«Новоселки-Лучай»;</w:t>
            </w:r>
          </w:p>
          <w:p w:rsidR="008662ED" w:rsidRPr="00AB183B" w:rsidRDefault="008662ED" w:rsidP="008662ED">
            <w:pPr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«Новоселки-Лучай»;</w:t>
            </w:r>
          </w:p>
          <w:p w:rsidR="008662ED" w:rsidRPr="00AB183B" w:rsidRDefault="008662ED" w:rsidP="008662E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8662ED" w:rsidP="008662ED">
            <w:pPr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ОАО «Поставский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райагросервис»</w:t>
            </w:r>
          </w:p>
        </w:tc>
      </w:tr>
      <w:tr w:rsidR="00F87E52" w:rsidRPr="00AB183B" w:rsidTr="008F2DEC">
        <w:tc>
          <w:tcPr>
            <w:tcW w:w="5000" w:type="pct"/>
            <w:gridSpan w:val="6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3. Поддержание в надлежащем состоянии территорий вдоль автомобильных дорог</w:t>
            </w:r>
          </w:p>
        </w:tc>
      </w:tr>
      <w:tr w:rsidR="00F87E52" w:rsidRPr="00AB183B" w:rsidTr="008F2DEC">
        <w:tc>
          <w:tcPr>
            <w:tcW w:w="5000" w:type="pct"/>
            <w:gridSpan w:val="6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3.1. Обустройство (ремонт) существующих мест отдыха, площадок вдоль автомобильных дорог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1977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3.1.1. Установка </w:t>
            </w:r>
            <w:r w:rsidR="0019775E" w:rsidRPr="00AB183B">
              <w:rPr>
                <w:rFonts w:ascii="Times New Roman" w:hAnsi="Times New Roman"/>
                <w:sz w:val="26"/>
                <w:szCs w:val="26"/>
              </w:rPr>
              <w:t>контейнеров для сбора отходов, в том числе для раздельного сбора отходов</w:t>
            </w:r>
          </w:p>
        </w:tc>
        <w:tc>
          <w:tcPr>
            <w:tcW w:w="121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Р-45, </w:t>
            </w:r>
            <w:r w:rsidR="008662ED" w:rsidRPr="00AB183B">
              <w:rPr>
                <w:rFonts w:ascii="Times New Roman" w:hAnsi="Times New Roman"/>
                <w:sz w:val="26"/>
                <w:szCs w:val="26"/>
              </w:rPr>
              <w:t>км 135, 710 (левая сторона)</w:t>
            </w:r>
          </w:p>
          <w:p w:rsidR="00F87E52" w:rsidRPr="00AB183B" w:rsidRDefault="00F87E52" w:rsidP="00866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pct"/>
          </w:tcPr>
          <w:p w:rsidR="00F87E52" w:rsidRPr="00AB183B" w:rsidRDefault="00F87E52" w:rsidP="008662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 штук             </w:t>
            </w:r>
          </w:p>
        </w:tc>
        <w:tc>
          <w:tcPr>
            <w:tcW w:w="607" w:type="pct"/>
            <w:gridSpan w:val="2"/>
          </w:tcPr>
          <w:p w:rsidR="00F87E52" w:rsidRPr="00AB183B" w:rsidRDefault="008662ED" w:rsidP="008662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27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Филиал ДЭУ № 33 РУП «Витебскавтодор» 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3.</w:t>
            </w:r>
            <w:r w:rsidR="00022E60" w:rsidRPr="00AB183B">
              <w:rPr>
                <w:rFonts w:ascii="Times New Roman" w:hAnsi="Times New Roman"/>
                <w:sz w:val="26"/>
                <w:szCs w:val="26"/>
              </w:rPr>
              <w:t>1.2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Удаление отходов, валежной древесины, опасных деревьев, древесно-кустарниковой растительности</w:t>
            </w:r>
          </w:p>
          <w:p w:rsidR="00F87E52" w:rsidRPr="00AB183B" w:rsidRDefault="00F87E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 полосе отвода автомобильных дорог</w:t>
            </w:r>
          </w:p>
          <w:p w:rsidR="00F87E52" w:rsidRPr="00AB183B" w:rsidRDefault="00F87E52" w:rsidP="00A0501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pct"/>
          </w:tcPr>
          <w:p w:rsidR="00CF508B" w:rsidRPr="00AB183B" w:rsidRDefault="00CF508B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Н-3350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а/д Груздово-Слижово-Раловцы,  км 3</w:t>
            </w:r>
            <w:r w:rsidR="004F0CB3" w:rsidRPr="00AB183B">
              <w:rPr>
                <w:rFonts w:ascii="Times New Roman" w:hAnsi="Times New Roman"/>
                <w:sz w:val="26"/>
                <w:szCs w:val="26"/>
              </w:rPr>
              <w:t>,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5-4</w:t>
            </w:r>
            <w:r w:rsidR="004F0CB3" w:rsidRPr="00AB183B">
              <w:rPr>
                <w:rFonts w:ascii="Times New Roman" w:hAnsi="Times New Roman"/>
                <w:sz w:val="26"/>
                <w:szCs w:val="26"/>
              </w:rPr>
              <w:t>,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0;</w:t>
            </w:r>
          </w:p>
          <w:p w:rsidR="00CF508B" w:rsidRPr="00AB183B" w:rsidRDefault="00CF508B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Н-3332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 а/д Лучай-Васевичи-Тиунцы, км 1,3-2,0;</w:t>
            </w:r>
          </w:p>
          <w:p w:rsidR="00CF508B" w:rsidRPr="00AB183B" w:rsidRDefault="004F0CB3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Н-3301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а/д Адутишкис – до а/д Р-45 км 17,2-17,5;</w:t>
            </w:r>
          </w:p>
          <w:p w:rsidR="00FF5BC4" w:rsidRPr="00AB183B" w:rsidRDefault="00FF5BC4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Р-110,  км 63-64;</w:t>
            </w:r>
          </w:p>
          <w:p w:rsidR="00FF5BC4" w:rsidRPr="00AB183B" w:rsidRDefault="00FF5BC4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5BC4" w:rsidRPr="00AB183B" w:rsidRDefault="00FF5BC4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Р-110.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26-27;</w:t>
            </w:r>
          </w:p>
          <w:p w:rsidR="00FF5BC4" w:rsidRPr="00AB183B" w:rsidRDefault="00FF5BC4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5BC4" w:rsidRPr="00AB183B" w:rsidRDefault="00FF5BC4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Р-110, км 27-28;</w:t>
            </w:r>
          </w:p>
          <w:p w:rsidR="00FF5BC4" w:rsidRPr="00AB183B" w:rsidRDefault="00FF5BC4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Н-33</w:t>
            </w:r>
            <w:r w:rsidR="009F644D" w:rsidRPr="00AB183B">
              <w:rPr>
                <w:rFonts w:ascii="Times New Roman" w:hAnsi="Times New Roman"/>
                <w:sz w:val="26"/>
                <w:szCs w:val="26"/>
              </w:rPr>
              <w:t>42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а/д </w:t>
            </w:r>
            <w:r w:rsidR="009F644D" w:rsidRPr="00AB183B">
              <w:rPr>
                <w:rFonts w:ascii="Times New Roman" w:hAnsi="Times New Roman"/>
                <w:sz w:val="26"/>
                <w:szCs w:val="26"/>
              </w:rPr>
              <w:t>Свираны-Гуменики км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F644D" w:rsidRPr="00AB183B">
              <w:rPr>
                <w:rFonts w:ascii="Times New Roman" w:hAnsi="Times New Roman"/>
                <w:sz w:val="26"/>
                <w:szCs w:val="26"/>
              </w:rPr>
              <w:t>0,1-0,3;</w:t>
            </w:r>
          </w:p>
          <w:p w:rsidR="00F87E52" w:rsidRPr="00AB183B" w:rsidRDefault="00F87E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Н-33</w:t>
            </w:r>
            <w:r w:rsidR="009F644D" w:rsidRPr="00AB183B">
              <w:rPr>
                <w:rFonts w:ascii="Times New Roman" w:hAnsi="Times New Roman"/>
                <w:sz w:val="26"/>
                <w:szCs w:val="26"/>
              </w:rPr>
              <w:t>25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а/д </w:t>
            </w:r>
            <w:r w:rsidR="009F644D" w:rsidRPr="00AB183B">
              <w:rPr>
                <w:rFonts w:ascii="Times New Roman" w:hAnsi="Times New Roman"/>
                <w:sz w:val="26"/>
                <w:szCs w:val="26"/>
              </w:rPr>
              <w:t xml:space="preserve"> Голбея-Прусы км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644D" w:rsidRPr="00AB183B">
              <w:rPr>
                <w:rFonts w:ascii="Times New Roman" w:hAnsi="Times New Roman"/>
                <w:sz w:val="26"/>
                <w:szCs w:val="26"/>
              </w:rPr>
              <w:t>4,3-4,8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9F64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Н-33</w:t>
            </w:r>
            <w:r w:rsidR="009F644D" w:rsidRPr="00AB183B">
              <w:rPr>
                <w:rFonts w:ascii="Times New Roman" w:hAnsi="Times New Roman"/>
                <w:sz w:val="26"/>
                <w:szCs w:val="26"/>
              </w:rPr>
              <w:t>25</w:t>
            </w:r>
            <w:proofErr w:type="gramEnd"/>
            <w:r w:rsidR="009F644D" w:rsidRPr="00AB183B">
              <w:rPr>
                <w:rFonts w:ascii="Times New Roman" w:hAnsi="Times New Roman"/>
                <w:sz w:val="26"/>
                <w:szCs w:val="26"/>
              </w:rPr>
              <w:t xml:space="preserve"> а/д Голбея-Прусы км 4,8-5,3</w:t>
            </w:r>
          </w:p>
        </w:tc>
        <w:tc>
          <w:tcPr>
            <w:tcW w:w="727" w:type="pct"/>
          </w:tcPr>
          <w:p w:rsidR="00CF508B" w:rsidRPr="00AB183B" w:rsidRDefault="00CF508B" w:rsidP="00FF5B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9F644D" w:rsidRPr="00AB183B">
              <w:rPr>
                <w:rFonts w:ascii="Times New Roman" w:hAnsi="Times New Roman"/>
                <w:sz w:val="26"/>
                <w:szCs w:val="26"/>
              </w:rPr>
              <w:t>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CF508B" w:rsidRPr="00AB183B" w:rsidRDefault="00CF508B" w:rsidP="00FF5B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8B" w:rsidRPr="00AB183B" w:rsidRDefault="00CF508B" w:rsidP="00FF5B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5BC4" w:rsidRPr="00AB183B" w:rsidRDefault="00FF5BC4" w:rsidP="00FF5B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9F644D" w:rsidRPr="00AB183B">
              <w:rPr>
                <w:rFonts w:ascii="Times New Roman" w:hAnsi="Times New Roman"/>
                <w:sz w:val="26"/>
                <w:szCs w:val="26"/>
              </w:rPr>
              <w:t>7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FF5BC4" w:rsidRPr="00AB183B" w:rsidRDefault="00FF5BC4" w:rsidP="00FF5B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8B" w:rsidRPr="00AB183B" w:rsidRDefault="004F0CB3" w:rsidP="00FF5B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0,3 км;</w:t>
            </w:r>
          </w:p>
          <w:p w:rsidR="004F0CB3" w:rsidRPr="00AB183B" w:rsidRDefault="004F0CB3" w:rsidP="00FF5B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F5BC4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0,8 км;</w:t>
            </w:r>
          </w:p>
          <w:p w:rsidR="00FF5BC4" w:rsidRPr="00AB183B" w:rsidRDefault="00FF5BC4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5BC4" w:rsidRPr="00AB183B" w:rsidRDefault="00FF5BC4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0,8 км;</w:t>
            </w:r>
          </w:p>
          <w:p w:rsidR="00FF5BC4" w:rsidRPr="00AB183B" w:rsidRDefault="00FF5BC4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9F644D" w:rsidRPr="00AB183B">
              <w:rPr>
                <w:rFonts w:ascii="Times New Roman" w:hAnsi="Times New Roman"/>
                <w:sz w:val="26"/>
                <w:szCs w:val="26"/>
              </w:rPr>
              <w:t>8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9F644D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0,6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9F644D" w:rsidRPr="00AB183B">
              <w:rPr>
                <w:rFonts w:ascii="Times New Roman" w:hAnsi="Times New Roman"/>
                <w:sz w:val="26"/>
                <w:szCs w:val="26"/>
              </w:rPr>
              <w:t>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9F64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9F644D" w:rsidRPr="00AB183B">
              <w:rPr>
                <w:rFonts w:ascii="Times New Roman" w:hAnsi="Times New Roman"/>
                <w:sz w:val="26"/>
                <w:szCs w:val="26"/>
              </w:rPr>
              <w:t xml:space="preserve">5 км </w:t>
            </w:r>
          </w:p>
        </w:tc>
        <w:tc>
          <w:tcPr>
            <w:tcW w:w="607" w:type="pct"/>
            <w:gridSpan w:val="2"/>
          </w:tcPr>
          <w:p w:rsidR="00CF508B" w:rsidRPr="00AB183B" w:rsidRDefault="00CF508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январь;</w:t>
            </w:r>
          </w:p>
          <w:p w:rsidR="00CF508B" w:rsidRPr="00AB183B" w:rsidRDefault="00CF508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508B" w:rsidRPr="00AB183B" w:rsidRDefault="00CF508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5BC4" w:rsidRPr="00AB183B" w:rsidRDefault="00CF508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февраль</w:t>
            </w:r>
            <w:r w:rsidR="00FF5BC4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5BC4" w:rsidRPr="00AB183B" w:rsidRDefault="00FF5BC4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F0CB3" w:rsidRPr="00AB183B" w:rsidRDefault="004F0CB3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март;</w:t>
            </w:r>
          </w:p>
          <w:p w:rsidR="004F0CB3" w:rsidRPr="00AB183B" w:rsidRDefault="004F0CB3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9F644D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5BC4" w:rsidRPr="00AB183B" w:rsidRDefault="00FF5BC4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5BC4" w:rsidRPr="00AB183B" w:rsidRDefault="009F644D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август;</w:t>
            </w:r>
          </w:p>
          <w:p w:rsidR="00FF5BC4" w:rsidRPr="00AB183B" w:rsidRDefault="00FF5BC4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9F644D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ь;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9F644D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9F644D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ноябрь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9F644D" w:rsidP="009F64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270" w:type="pct"/>
          </w:tcPr>
          <w:p w:rsidR="00CF508B" w:rsidRPr="00AB183B" w:rsidRDefault="00CF508B" w:rsidP="00CF50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Филиал ДРСУ № 132 КУП "Витебскоблдорстрой"; </w:t>
            </w:r>
          </w:p>
          <w:p w:rsidR="00CF508B" w:rsidRPr="00AB183B" w:rsidRDefault="00CF508B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508B" w:rsidRPr="00AB183B" w:rsidRDefault="00CF508B" w:rsidP="00CF50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Филиал ДРСУ № 132 КУП "Витебскоблдорстрой"; </w:t>
            </w:r>
          </w:p>
          <w:p w:rsidR="004F0CB3" w:rsidRPr="00AB183B" w:rsidRDefault="004F0CB3" w:rsidP="004F0C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Филиал ДРСУ № 132 КУП "Витебскоблдорстрой"; </w:t>
            </w:r>
          </w:p>
          <w:p w:rsidR="00FF5BC4" w:rsidRPr="00AB183B" w:rsidRDefault="00FF5BC4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Филиал ДЭУ-33 РУП «Витебскавтодор»;</w:t>
            </w:r>
          </w:p>
          <w:p w:rsidR="00FF5BC4" w:rsidRPr="00AB183B" w:rsidRDefault="00FF5BC4" w:rsidP="00FF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Филиал ДЭУ-33 РУП «Витебскавтодор»;</w:t>
            </w:r>
          </w:p>
          <w:p w:rsidR="00FF5BC4" w:rsidRPr="00AB183B" w:rsidRDefault="00FF5BC4" w:rsidP="00FF5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Филиал ДЭУ-33 РУП «Витебскавтодор»;</w:t>
            </w:r>
          </w:p>
          <w:p w:rsidR="00F87E52" w:rsidRPr="00AB183B" w:rsidRDefault="00F87E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Филиал ДРСУ № 132 КУП "Витебскоблдорстрой"; </w:t>
            </w:r>
          </w:p>
          <w:p w:rsidR="00F87E52" w:rsidRPr="00AB183B" w:rsidRDefault="00F87E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Филиал ДРСУ № 132 КУП "Витебскоблдорстрой"; </w:t>
            </w:r>
          </w:p>
          <w:p w:rsidR="00F87E52" w:rsidRPr="00AB183B" w:rsidRDefault="00F87E52" w:rsidP="009F64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Филиал </w:t>
            </w:r>
            <w:r w:rsidR="009F644D" w:rsidRPr="00AB183B">
              <w:rPr>
                <w:rFonts w:ascii="Times New Roman" w:hAnsi="Times New Roman"/>
                <w:sz w:val="26"/>
                <w:szCs w:val="26"/>
              </w:rPr>
              <w:t>ДРСУ № 132 КУП «Витебскоблдорстрой»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022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3.</w:t>
            </w:r>
            <w:r w:rsidR="00022E60" w:rsidRPr="00AB183B">
              <w:rPr>
                <w:rFonts w:ascii="Times New Roman" w:hAnsi="Times New Roman"/>
                <w:sz w:val="26"/>
                <w:szCs w:val="26"/>
              </w:rPr>
              <w:t>1.3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 Озеленение территорий вдоль автомобильных дорог (посадка деревьев)</w:t>
            </w:r>
          </w:p>
        </w:tc>
        <w:tc>
          <w:tcPr>
            <w:tcW w:w="1210" w:type="pct"/>
          </w:tcPr>
          <w:p w:rsidR="00F87E52" w:rsidRPr="00AB183B" w:rsidRDefault="009F644D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/д Поставы-Полово, 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8-9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9F644D" w:rsidRPr="00AB183B" w:rsidRDefault="009F644D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9F644D" w:rsidP="009F64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а/д Поставы-Полово, с 9-10 км</w:t>
            </w:r>
          </w:p>
        </w:tc>
        <w:tc>
          <w:tcPr>
            <w:tcW w:w="727" w:type="pct"/>
          </w:tcPr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0,025 тыс. штук;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0,025 тыс. штук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gridSpan w:val="2"/>
          </w:tcPr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Pr="00AB183B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270" w:type="pct"/>
          </w:tcPr>
          <w:p w:rsidR="00F87E52" w:rsidRPr="00AB183B" w:rsidRDefault="00F87E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Филиал ДРСУ № 132 КУП "Витебскоблдорстрой"</w:t>
            </w:r>
          </w:p>
          <w:p w:rsidR="00F87E52" w:rsidRPr="00AB183B" w:rsidRDefault="00F87E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52" w:rsidRPr="00AB183B" w:rsidTr="008F2DEC">
        <w:tc>
          <w:tcPr>
            <w:tcW w:w="5000" w:type="pct"/>
            <w:gridSpan w:val="6"/>
          </w:tcPr>
          <w:p w:rsidR="00F87E52" w:rsidRPr="00AB183B" w:rsidRDefault="00F87E52" w:rsidP="00452EF7">
            <w:pPr>
              <w:tabs>
                <w:tab w:val="left" w:pos="540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4. Поддержание в надлежащем состоянии территорий вдоль железных дорог</w:t>
            </w:r>
          </w:p>
        </w:tc>
      </w:tr>
      <w:tr w:rsidR="00F87E52" w:rsidRPr="00AB183B" w:rsidTr="008662ED">
        <w:trPr>
          <w:trHeight w:val="2804"/>
        </w:trPr>
        <w:tc>
          <w:tcPr>
            <w:tcW w:w="1186" w:type="pct"/>
          </w:tcPr>
          <w:p w:rsidR="00F87E52" w:rsidRPr="00AB183B" w:rsidRDefault="008662ED" w:rsidP="00C02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4.1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. Удаление отходов, валежной древесины, опасных деревьев, древесно-кустарниковой растительности</w:t>
            </w:r>
          </w:p>
          <w:p w:rsidR="00F87E52" w:rsidRPr="00AB183B" w:rsidRDefault="00F87E52" w:rsidP="00C02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 полосе отвода железной дороги</w:t>
            </w:r>
          </w:p>
        </w:tc>
        <w:tc>
          <w:tcPr>
            <w:tcW w:w="1210" w:type="pct"/>
          </w:tcPr>
          <w:p w:rsidR="00F87E52" w:rsidRPr="00AB183B" w:rsidRDefault="00F87E52" w:rsidP="00C02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pct"/>
          </w:tcPr>
          <w:p w:rsidR="00F87E52" w:rsidRPr="00AB183B" w:rsidRDefault="008662ED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F87E52" w:rsidRPr="00AB183B" w:rsidRDefault="008662ED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F87E52" w:rsidRPr="00AB183B" w:rsidRDefault="008662ED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F87E52" w:rsidRPr="00AB183B" w:rsidRDefault="008662ED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F87E52" w:rsidRPr="00AB183B" w:rsidRDefault="008662ED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F87E52" w:rsidRPr="00AB183B" w:rsidRDefault="008662ED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F87E52" w:rsidRPr="00AB183B" w:rsidRDefault="008662ED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10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F87E52" w:rsidRPr="00AB183B" w:rsidRDefault="00F87E52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10 км;</w:t>
            </w:r>
          </w:p>
          <w:p w:rsidR="00F87E52" w:rsidRPr="00AB183B" w:rsidRDefault="00F87E52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10 км; </w:t>
            </w:r>
          </w:p>
          <w:p w:rsidR="00F87E52" w:rsidRPr="00AB183B" w:rsidRDefault="00F87E52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10 км;</w:t>
            </w:r>
          </w:p>
          <w:p w:rsidR="00F87E52" w:rsidRPr="00AB183B" w:rsidRDefault="008662ED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F87E52" w:rsidRPr="00AB183B" w:rsidRDefault="008662ED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 км</w:t>
            </w:r>
          </w:p>
          <w:p w:rsidR="00F87E52" w:rsidRPr="00AB183B" w:rsidRDefault="00F87E52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gridSpan w:val="2"/>
          </w:tcPr>
          <w:p w:rsidR="00F87E52" w:rsidRPr="00AB183B" w:rsidRDefault="00F87E52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январь;</w:t>
            </w:r>
          </w:p>
          <w:p w:rsidR="00F87E52" w:rsidRPr="00AB183B" w:rsidRDefault="00F87E52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февраль;</w:t>
            </w:r>
          </w:p>
          <w:p w:rsidR="00F87E52" w:rsidRPr="00AB183B" w:rsidRDefault="00F87E52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март;</w:t>
            </w:r>
          </w:p>
          <w:p w:rsidR="00F87E52" w:rsidRPr="00AB183B" w:rsidRDefault="00F87E52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F87E52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F87E52" w:rsidRPr="00AB183B" w:rsidRDefault="00F87E52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июнь;</w:t>
            </w:r>
          </w:p>
          <w:p w:rsidR="00F87E52" w:rsidRPr="00AB183B" w:rsidRDefault="00F87E52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июль;</w:t>
            </w:r>
          </w:p>
          <w:p w:rsidR="00F87E52" w:rsidRPr="00AB183B" w:rsidRDefault="00F87E52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август;</w:t>
            </w:r>
          </w:p>
          <w:p w:rsidR="00F87E52" w:rsidRPr="00AB183B" w:rsidRDefault="00F87E52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сентябрь;</w:t>
            </w:r>
          </w:p>
          <w:p w:rsidR="00F87E52" w:rsidRPr="00AB183B" w:rsidRDefault="00F87E52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октябрь;</w:t>
            </w:r>
          </w:p>
          <w:p w:rsidR="00F87E52" w:rsidRPr="00AB183B" w:rsidRDefault="00F87E52" w:rsidP="00C0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ноябрь;</w:t>
            </w:r>
          </w:p>
          <w:p w:rsidR="00F87E52" w:rsidRPr="00AB183B" w:rsidRDefault="00693ADC" w:rsidP="00693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270" w:type="pct"/>
          </w:tcPr>
          <w:p w:rsidR="00F87E52" w:rsidRPr="00AB183B" w:rsidRDefault="00F87E52" w:rsidP="00C02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Витебская дистанция защитных лесонасаждений УП «Витебское отделение Белорусской железной дороги»</w:t>
            </w:r>
          </w:p>
          <w:p w:rsidR="00F87E52" w:rsidRPr="00AB183B" w:rsidRDefault="00F87E52" w:rsidP="00C02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C02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C02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C02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C02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C024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52" w:rsidRPr="00AB183B" w:rsidTr="008F2DEC">
        <w:tc>
          <w:tcPr>
            <w:tcW w:w="5000" w:type="pct"/>
            <w:gridSpan w:val="6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5. Поддержание в надлежащем состоянии территорий лесного фонда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5.1. Проведение санитарных рубок и уборки захламленности в рекреационно-оздоровительных, природоохранных и защитных лесах (лесах I группы),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</w:t>
            </w:r>
          </w:p>
        </w:tc>
        <w:tc>
          <w:tcPr>
            <w:tcW w:w="1210" w:type="pct"/>
          </w:tcPr>
          <w:p w:rsidR="00F87E52" w:rsidRPr="00AB183B" w:rsidRDefault="003423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54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, выдел 2,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3, 8, 17, 18, 20-24 Поставского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лесничества</w:t>
            </w:r>
          </w:p>
          <w:p w:rsidR="00F87E52" w:rsidRPr="00AB183B" w:rsidRDefault="003423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50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, выдел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19,22 Поставского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лесничества;</w:t>
            </w:r>
          </w:p>
          <w:p w:rsidR="00342352" w:rsidRPr="00AB183B" w:rsidRDefault="003423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90, выдел 14 Камайского лесничества;</w:t>
            </w:r>
          </w:p>
          <w:p w:rsidR="00342352" w:rsidRPr="00AB183B" w:rsidRDefault="003423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2. квартал 67, выдел 27 Поставского лесничества;</w:t>
            </w:r>
          </w:p>
          <w:p w:rsidR="00342352" w:rsidRPr="00AB183B" w:rsidRDefault="003423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50 выдел 12,24,29 Поставского лесничества;</w:t>
            </w:r>
          </w:p>
          <w:p w:rsidR="00F87E52" w:rsidRPr="00AB183B" w:rsidRDefault="003423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18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, выдел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22-35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Дуниловичского лесничества;</w:t>
            </w:r>
          </w:p>
          <w:p w:rsidR="00F87E52" w:rsidRPr="00AB183B" w:rsidRDefault="00F87E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  <w:r w:rsidR="00342352" w:rsidRPr="00AB183B">
              <w:rPr>
                <w:rFonts w:ascii="Times New Roman" w:hAnsi="Times New Roman"/>
                <w:sz w:val="26"/>
                <w:szCs w:val="26"/>
              </w:rPr>
              <w:t>18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, выдел </w:t>
            </w:r>
            <w:r w:rsidR="00342352" w:rsidRPr="00AB183B">
              <w:rPr>
                <w:rFonts w:ascii="Times New Roman" w:hAnsi="Times New Roman"/>
                <w:sz w:val="26"/>
                <w:szCs w:val="26"/>
              </w:rPr>
              <w:t>40-44 Дуниловичского лесничества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3423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100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, выдел </w:t>
            </w:r>
            <w:r w:rsidR="00A2316B" w:rsidRPr="00AB183B">
              <w:rPr>
                <w:rFonts w:ascii="Times New Roman" w:hAnsi="Times New Roman"/>
                <w:sz w:val="26"/>
                <w:szCs w:val="26"/>
              </w:rPr>
              <w:t>55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Воропаевского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лесничества;</w:t>
            </w:r>
          </w:p>
          <w:p w:rsidR="00F87E52" w:rsidRPr="00AB183B" w:rsidRDefault="00A2316B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7, выдел 11 Камайского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лесничества;</w:t>
            </w:r>
          </w:p>
          <w:p w:rsidR="00F87E52" w:rsidRPr="00AB183B" w:rsidRDefault="00A2316B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56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, выдел 1,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2, 4, 27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Поставского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лесничества;</w:t>
            </w:r>
          </w:p>
          <w:p w:rsidR="00F87E52" w:rsidRPr="00AB183B" w:rsidRDefault="00A2316B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66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, выдел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1-11 Груздовского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лесничества;</w:t>
            </w:r>
          </w:p>
          <w:p w:rsidR="0075226B" w:rsidRPr="00AB183B" w:rsidRDefault="0075226B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4. квартал 79, выдел 24,34,36 Поставского лесничества;</w:t>
            </w:r>
          </w:p>
          <w:p w:rsidR="00F87E52" w:rsidRPr="00AB183B" w:rsidRDefault="00F87E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  <w:r w:rsidR="00A2316B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="00A2316B" w:rsidRPr="00AB183B">
              <w:rPr>
                <w:rFonts w:ascii="Times New Roman" w:hAnsi="Times New Roman"/>
                <w:sz w:val="26"/>
                <w:szCs w:val="26"/>
              </w:rPr>
              <w:t>, выдел 4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316B" w:rsidRPr="00AB183B">
              <w:rPr>
                <w:rFonts w:ascii="Times New Roman" w:hAnsi="Times New Roman"/>
                <w:sz w:val="26"/>
                <w:szCs w:val="26"/>
              </w:rPr>
              <w:t>Волковского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лесничества;</w:t>
            </w:r>
          </w:p>
          <w:p w:rsidR="00A2316B" w:rsidRPr="00AB183B" w:rsidRDefault="00A2316B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17, выдел 24, 36 Дуниловичского лесничества;</w:t>
            </w:r>
          </w:p>
          <w:p w:rsidR="00A2316B" w:rsidRPr="00AB183B" w:rsidRDefault="0075226B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5. квартал 100, выдел 27 Воропаевского лесничества;</w:t>
            </w:r>
          </w:p>
          <w:p w:rsidR="00F87E52" w:rsidRPr="00AB183B" w:rsidRDefault="00F87E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21, выдел 1, 4 Камайского лесничества;</w:t>
            </w:r>
          </w:p>
          <w:p w:rsidR="0075226B" w:rsidRPr="00AB183B" w:rsidRDefault="0075226B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6. квартал 67, выдел 1,2,88-91 Груздовского лесничества;</w:t>
            </w:r>
          </w:p>
          <w:p w:rsidR="00F87E52" w:rsidRPr="00AB183B" w:rsidRDefault="0075226B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32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, выдел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1,18 Груздовского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лесничества;</w:t>
            </w:r>
          </w:p>
          <w:p w:rsidR="00F87E52" w:rsidRPr="00AB183B" w:rsidRDefault="0075226B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7. квартал 72, выдел 1,6,70,72,73 Поставского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лесничества; </w:t>
            </w:r>
          </w:p>
          <w:p w:rsidR="00F87E52" w:rsidRPr="00AB183B" w:rsidRDefault="0075226B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квартал 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, выдел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11 Волковского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лесничества;</w:t>
            </w:r>
          </w:p>
          <w:p w:rsidR="00F87E52" w:rsidRPr="00AB183B" w:rsidRDefault="0075226B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9.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квартал 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, выдел  4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Волковского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лесничества;</w:t>
            </w:r>
          </w:p>
          <w:p w:rsidR="00F87E52" w:rsidRPr="00AB183B" w:rsidRDefault="0075226B" w:rsidP="007522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10. 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квартал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24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, выдел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26 Волковского лесничества</w:t>
            </w:r>
          </w:p>
        </w:tc>
        <w:tc>
          <w:tcPr>
            <w:tcW w:w="727" w:type="pct"/>
          </w:tcPr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5 га;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3423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10 га;</w:t>
            </w:r>
          </w:p>
          <w:p w:rsidR="00342352" w:rsidRPr="00AB183B" w:rsidRDefault="003423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2352" w:rsidRPr="00AB183B" w:rsidRDefault="003423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2352" w:rsidRPr="00AB183B" w:rsidRDefault="003423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2352" w:rsidRPr="00AB183B" w:rsidRDefault="003423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2352" w:rsidRPr="00AB183B" w:rsidRDefault="003423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2352" w:rsidRPr="00AB183B" w:rsidRDefault="003423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10</w:t>
            </w:r>
            <w:r w:rsidR="00A2316B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10;</w:t>
            </w:r>
          </w:p>
          <w:p w:rsidR="0075226B" w:rsidRPr="00AB183B" w:rsidRDefault="007522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26B" w:rsidRPr="00AB183B" w:rsidRDefault="007522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26B" w:rsidRPr="00AB183B" w:rsidRDefault="007522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26B" w:rsidRPr="00AB183B" w:rsidRDefault="007522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10 га;</w:t>
            </w:r>
          </w:p>
          <w:p w:rsidR="0075226B" w:rsidRPr="00AB183B" w:rsidRDefault="007522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26B" w:rsidRPr="00AB183B" w:rsidRDefault="007522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7522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10 га;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26B" w:rsidRPr="00AB183B" w:rsidRDefault="007522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26B" w:rsidRPr="00AB183B" w:rsidRDefault="007522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10 га;</w:t>
            </w:r>
          </w:p>
          <w:p w:rsidR="0075226B" w:rsidRPr="00AB183B" w:rsidRDefault="007522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75226B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10 га;</w:t>
            </w:r>
          </w:p>
          <w:p w:rsidR="00F87E52" w:rsidRPr="00AB183B" w:rsidRDefault="00F87E52" w:rsidP="00A05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07" w:type="pct"/>
            <w:gridSpan w:val="2"/>
          </w:tcPr>
          <w:p w:rsidR="00F87E52" w:rsidRPr="00AB183B" w:rsidRDefault="003423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февраль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3423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март;</w:t>
            </w:r>
          </w:p>
          <w:p w:rsidR="00342352" w:rsidRPr="00AB183B" w:rsidRDefault="003423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2352" w:rsidRPr="00AB183B" w:rsidRDefault="003423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2352" w:rsidRPr="00AB183B" w:rsidRDefault="003423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2352" w:rsidRPr="00AB183B" w:rsidRDefault="003423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2352" w:rsidRPr="00AB183B" w:rsidRDefault="003423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2352" w:rsidRPr="00AB183B" w:rsidRDefault="003423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2352" w:rsidRPr="00AB183B" w:rsidRDefault="003423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2352" w:rsidRPr="00AB183B" w:rsidRDefault="00A231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316B" w:rsidRPr="00AB183B" w:rsidRDefault="00A231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5226B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26B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26B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26B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июль;</w:t>
            </w:r>
          </w:p>
          <w:p w:rsidR="0075226B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26B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26B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26B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август;</w:t>
            </w:r>
          </w:p>
          <w:p w:rsidR="0075226B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26B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226B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сентябрь;</w:t>
            </w:r>
          </w:p>
          <w:p w:rsidR="0075226B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октябрь;</w:t>
            </w:r>
          </w:p>
          <w:p w:rsidR="0075226B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75226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pct"/>
          </w:tcPr>
          <w:p w:rsidR="00F87E52" w:rsidRPr="00AB183B" w:rsidRDefault="00F87E52" w:rsidP="00A050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5.1. Проведение санитарных рубок и уборки захламленности в рекреационно-оздоровительных, природоохранных и защитных лесах (лесах I группы),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5.2. Уборка отходов в лесном фонде,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территориям</w:t>
            </w:r>
          </w:p>
        </w:tc>
        <w:tc>
          <w:tcPr>
            <w:tcW w:w="1210" w:type="pct"/>
          </w:tcPr>
          <w:p w:rsidR="00493BE9" w:rsidRPr="00AB183B" w:rsidRDefault="00C9448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квартал 5</w:t>
            </w:r>
            <w:r w:rsidR="00493BE9" w:rsidRPr="00AB183B">
              <w:rPr>
                <w:rFonts w:ascii="Times New Roman" w:hAnsi="Times New Roman"/>
                <w:sz w:val="26"/>
                <w:szCs w:val="26"/>
              </w:rPr>
              <w:t xml:space="preserve">4, выдел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3,5,9 В</w:t>
            </w:r>
            <w:r w:rsidR="00493BE9" w:rsidRPr="00AB183B">
              <w:rPr>
                <w:rFonts w:ascii="Times New Roman" w:hAnsi="Times New Roman"/>
                <w:sz w:val="26"/>
                <w:szCs w:val="26"/>
              </w:rPr>
              <w:t>олковского лесничества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9448F" w:rsidRPr="00AB183B" w:rsidRDefault="00C9448F" w:rsidP="00C944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54, выдел 3,5,9 Волковского лесничества;</w:t>
            </w:r>
          </w:p>
          <w:p w:rsidR="00C9448F" w:rsidRPr="00AB183B" w:rsidRDefault="00C9448F" w:rsidP="00C944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54, выдел 3,5,9 Волковского лесничества;</w:t>
            </w:r>
          </w:p>
          <w:p w:rsidR="00C9448F" w:rsidRPr="00AB183B" w:rsidRDefault="00C9448F" w:rsidP="00C944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96, выдел 14-19 Поставского лесничества;</w:t>
            </w:r>
          </w:p>
          <w:p w:rsidR="00C9448F" w:rsidRPr="00AB183B" w:rsidRDefault="00C9448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квартал 96, выдел 14-19 Поставского лесничества;</w:t>
            </w:r>
          </w:p>
          <w:p w:rsidR="00493BE9" w:rsidRPr="00AB183B" w:rsidRDefault="00C9448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14, выдел 19,22,33 В</w:t>
            </w:r>
            <w:r w:rsidR="00493BE9" w:rsidRPr="00AB183B">
              <w:rPr>
                <w:rFonts w:ascii="Times New Roman" w:hAnsi="Times New Roman"/>
                <w:sz w:val="26"/>
                <w:szCs w:val="26"/>
              </w:rPr>
              <w:t>олковского лесничества;</w:t>
            </w:r>
          </w:p>
          <w:p w:rsidR="00493BE9" w:rsidRPr="00AB183B" w:rsidRDefault="00C9448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6</w:t>
            </w:r>
            <w:r w:rsidR="00493BE9" w:rsidRPr="00AB183B">
              <w:rPr>
                <w:rFonts w:ascii="Times New Roman" w:hAnsi="Times New Roman"/>
                <w:sz w:val="26"/>
                <w:szCs w:val="26"/>
              </w:rPr>
              <w:t xml:space="preserve">4, выдел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21, 2</w:t>
            </w:r>
            <w:r w:rsidR="00493BE9" w:rsidRPr="00AB183B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Груздовского</w:t>
            </w:r>
            <w:r w:rsidR="00493BE9" w:rsidRPr="00AB183B">
              <w:rPr>
                <w:rFonts w:ascii="Times New Roman" w:hAnsi="Times New Roman"/>
                <w:sz w:val="26"/>
                <w:szCs w:val="26"/>
              </w:rPr>
              <w:t xml:space="preserve"> лесничества;</w:t>
            </w:r>
          </w:p>
          <w:p w:rsidR="00493BE9" w:rsidRPr="00AB183B" w:rsidRDefault="00C9448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54, выдел 3, 5, 9 Груздовского лесничества;</w:t>
            </w:r>
          </w:p>
          <w:p w:rsidR="00F87E52" w:rsidRPr="00AB183B" w:rsidRDefault="00F87E52" w:rsidP="00AB18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>15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, выдел 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 xml:space="preserve">15,16 </w:t>
            </w: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3 га;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5 га;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5 га;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448F" w:rsidRPr="00AB183B" w:rsidRDefault="00C9448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448F" w:rsidRPr="00AB183B" w:rsidRDefault="00C9448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448F" w:rsidRPr="00AB183B" w:rsidRDefault="00C9448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5 га;</w:t>
            </w:r>
          </w:p>
          <w:p w:rsidR="00C9448F" w:rsidRPr="00AB183B" w:rsidRDefault="00C9448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C9448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5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C9448F" w:rsidRPr="00AB183B" w:rsidRDefault="00C9448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га;</w:t>
            </w:r>
          </w:p>
          <w:p w:rsidR="00C9448F" w:rsidRPr="00AB183B" w:rsidRDefault="00C9448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га;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AB18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га</w:t>
            </w:r>
          </w:p>
        </w:tc>
        <w:tc>
          <w:tcPr>
            <w:tcW w:w="607" w:type="pct"/>
            <w:gridSpan w:val="2"/>
          </w:tcPr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март;</w:t>
            </w: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448F" w:rsidRPr="00AB183B" w:rsidRDefault="00C9448F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448F" w:rsidRPr="00AB183B" w:rsidRDefault="00C9448F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июнь;</w:t>
            </w: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июль;</w:t>
            </w: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август;</w:t>
            </w: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сентябрь;</w:t>
            </w: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183B" w:rsidRPr="00AB183B" w:rsidRDefault="00AB183B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27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ГЛХУ "Поставский лесхоз"</w:t>
            </w:r>
          </w:p>
        </w:tc>
      </w:tr>
      <w:tr w:rsidR="00F87E52" w:rsidRPr="00AB183B" w:rsidTr="008F2DEC">
        <w:tc>
          <w:tcPr>
            <w:tcW w:w="5000" w:type="pct"/>
            <w:gridSpan w:val="6"/>
          </w:tcPr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6. Поддержание в надлежащем состоянии и обустройство мест и зон отдыха на водных объектах</w:t>
            </w:r>
          </w:p>
        </w:tc>
      </w:tr>
      <w:tr w:rsidR="00F87E52" w:rsidRPr="00AB183B" w:rsidTr="008F2DEC">
        <w:tc>
          <w:tcPr>
            <w:tcW w:w="5000" w:type="pct"/>
            <w:gridSpan w:val="6"/>
          </w:tcPr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6.1. Обустройство (ремонт) существующих зон и мест отдыха на водных объектах</w:t>
            </w:r>
          </w:p>
        </w:tc>
      </w:tr>
      <w:tr w:rsidR="00F87E52" w:rsidRPr="00AB183B" w:rsidTr="009C51F9">
        <w:trPr>
          <w:trHeight w:val="938"/>
        </w:trPr>
        <w:tc>
          <w:tcPr>
            <w:tcW w:w="1186" w:type="pct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6.1.1. установка (</w:t>
            </w:r>
            <w:r w:rsidR="009C51F9" w:rsidRPr="00AB183B">
              <w:rPr>
                <w:rFonts w:ascii="Times New Roman" w:hAnsi="Times New Roman"/>
                <w:sz w:val="26"/>
                <w:szCs w:val="26"/>
              </w:rPr>
              <w:t>ремонт) малых архитектурных форм</w:t>
            </w:r>
          </w:p>
        </w:tc>
        <w:tc>
          <w:tcPr>
            <w:tcW w:w="121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река Мяделка (городской парк);</w:t>
            </w:r>
          </w:p>
          <w:p w:rsidR="00F87E52" w:rsidRPr="00AB183B" w:rsidRDefault="009C51F9" w:rsidP="009C51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озеро Задевское</w:t>
            </w:r>
          </w:p>
        </w:tc>
        <w:tc>
          <w:tcPr>
            <w:tcW w:w="727" w:type="pct"/>
          </w:tcPr>
          <w:p w:rsidR="00F87E52" w:rsidRPr="00AB183B" w:rsidRDefault="009C51F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штук;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493BE9" w:rsidP="00493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9C51F9" w:rsidRPr="00AB183B">
              <w:rPr>
                <w:rFonts w:ascii="Times New Roman" w:hAnsi="Times New Roman"/>
                <w:sz w:val="26"/>
                <w:szCs w:val="26"/>
              </w:rPr>
              <w:t>штук</w:t>
            </w:r>
          </w:p>
        </w:tc>
        <w:tc>
          <w:tcPr>
            <w:tcW w:w="607" w:type="pct"/>
            <w:gridSpan w:val="2"/>
          </w:tcPr>
          <w:p w:rsidR="00F87E52" w:rsidRPr="00AB183B" w:rsidRDefault="00493BE9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9C51F9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27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52" w:rsidRPr="00AB183B" w:rsidTr="009C51F9">
        <w:trPr>
          <w:trHeight w:val="710"/>
        </w:trPr>
        <w:tc>
          <w:tcPr>
            <w:tcW w:w="1186" w:type="pct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6.1.2. установка информационных знаков</w:t>
            </w:r>
          </w:p>
        </w:tc>
        <w:tc>
          <w:tcPr>
            <w:tcW w:w="121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река Мяделка;</w:t>
            </w:r>
          </w:p>
          <w:p w:rsidR="00F87E52" w:rsidRPr="00AB183B" w:rsidRDefault="009C51F9" w:rsidP="009C51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озеро Задевское</w:t>
            </w:r>
          </w:p>
        </w:tc>
        <w:tc>
          <w:tcPr>
            <w:tcW w:w="727" w:type="pct"/>
          </w:tcPr>
          <w:p w:rsidR="00F87E52" w:rsidRPr="00AB183B" w:rsidRDefault="009C51F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штук;</w:t>
            </w:r>
          </w:p>
          <w:p w:rsidR="00F87E52" w:rsidRPr="00AB183B" w:rsidRDefault="009C51F9" w:rsidP="009C51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607" w:type="pct"/>
            <w:gridSpan w:val="2"/>
          </w:tcPr>
          <w:p w:rsidR="00F87E52" w:rsidRPr="00AB183B" w:rsidRDefault="009C51F9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9C51F9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27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6.1.3. обустройство (ремонт) автомобильных парковок</w:t>
            </w:r>
          </w:p>
        </w:tc>
        <w:tc>
          <w:tcPr>
            <w:tcW w:w="121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озеро </w:t>
            </w:r>
            <w:r w:rsidR="00493BE9" w:rsidRPr="00AB183B">
              <w:rPr>
                <w:rFonts w:ascii="Times New Roman" w:hAnsi="Times New Roman"/>
                <w:sz w:val="26"/>
                <w:szCs w:val="26"/>
              </w:rPr>
              <w:t>Задевское;</w:t>
            </w:r>
          </w:p>
          <w:p w:rsidR="00F87E52" w:rsidRPr="00AB183B" w:rsidRDefault="00F87E52" w:rsidP="00022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озеро </w:t>
            </w:r>
            <w:r w:rsidR="00022E60" w:rsidRPr="00AB183B">
              <w:rPr>
                <w:rFonts w:ascii="Times New Roman" w:hAnsi="Times New Roman"/>
                <w:sz w:val="26"/>
                <w:szCs w:val="26"/>
              </w:rPr>
              <w:t>Дубок</w:t>
            </w: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</w:t>
            </w:r>
            <w:r w:rsidRPr="00AB183B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 штук                </w:t>
            </w:r>
          </w:p>
        </w:tc>
        <w:tc>
          <w:tcPr>
            <w:tcW w:w="607" w:type="pct"/>
            <w:gridSpan w:val="2"/>
          </w:tcPr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Pr="00AB183B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27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F87E52" w:rsidRPr="00AB183B" w:rsidRDefault="00022E6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ГЛХУ «Поставский лесхоз»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6.1.4. установка контейнеров для сбора отходов, в том числе для раздельного сбора отходов</w:t>
            </w:r>
          </w:p>
        </w:tc>
        <w:tc>
          <w:tcPr>
            <w:tcW w:w="1210" w:type="pct"/>
          </w:tcPr>
          <w:p w:rsidR="00F87E52" w:rsidRPr="00AB183B" w:rsidRDefault="00022E6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Река Мяделка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022E6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озеро Задевское</w:t>
            </w:r>
          </w:p>
          <w:p w:rsidR="00F87E52" w:rsidRPr="00AB183B" w:rsidRDefault="00F87E52" w:rsidP="00022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87E52" w:rsidRPr="00AB183B" w:rsidRDefault="00022E6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 штук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607" w:type="pct"/>
            <w:gridSpan w:val="2"/>
          </w:tcPr>
          <w:p w:rsidR="00F87E52" w:rsidRPr="00AB183B" w:rsidRDefault="00022E6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022E6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F87E52" w:rsidRPr="00AB183B" w:rsidRDefault="00F87E52" w:rsidP="00022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AB18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6.1.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>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 оборудование (ремонт) спортивных игровых площадок</w:t>
            </w:r>
          </w:p>
        </w:tc>
        <w:tc>
          <w:tcPr>
            <w:tcW w:w="1210" w:type="pct"/>
          </w:tcPr>
          <w:p w:rsidR="00F87E52" w:rsidRPr="00AB183B" w:rsidRDefault="009C51F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озеро Задевское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</w:t>
            </w:r>
          </w:p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gridSpan w:val="2"/>
          </w:tcPr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УП ЖКХ </w:t>
            </w:r>
            <w:r w:rsidR="009C51F9" w:rsidRPr="00AB183B">
              <w:rPr>
                <w:rFonts w:ascii="Times New Roman" w:hAnsi="Times New Roman"/>
                <w:sz w:val="26"/>
                <w:szCs w:val="26"/>
              </w:rPr>
              <w:t>Поставского района</w:t>
            </w:r>
          </w:p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AB183B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6.1.6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. оборудование (ремонт) общественных туалетов</w:t>
            </w:r>
          </w:p>
        </w:tc>
        <w:tc>
          <w:tcPr>
            <w:tcW w:w="121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озеро Задевское</w:t>
            </w:r>
            <w:r w:rsidR="00252D90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52D90" w:rsidRPr="00AB183B" w:rsidRDefault="00252D9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река Мяделка</w:t>
            </w: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</w:t>
            </w:r>
            <w:r w:rsidRPr="00AB183B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:rsidR="00F87E52" w:rsidRPr="00AB183B" w:rsidRDefault="00252D90" w:rsidP="00252D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</w:t>
            </w:r>
          </w:p>
        </w:tc>
        <w:tc>
          <w:tcPr>
            <w:tcW w:w="607" w:type="pct"/>
            <w:gridSpan w:val="2"/>
          </w:tcPr>
          <w:p w:rsidR="00252D90" w:rsidRPr="00AB183B" w:rsidRDefault="00252D9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ай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52D90" w:rsidRPr="00AB183B" w:rsidRDefault="00252D9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270" w:type="pct"/>
          </w:tcPr>
          <w:p w:rsidR="00F87E52" w:rsidRPr="00AB183B" w:rsidRDefault="00F87E5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района»</w:t>
            </w:r>
          </w:p>
        </w:tc>
      </w:tr>
      <w:tr w:rsidR="00F87E52" w:rsidRPr="00AB183B" w:rsidTr="008F2DEC">
        <w:tc>
          <w:tcPr>
            <w:tcW w:w="5000" w:type="pct"/>
            <w:gridSpan w:val="6"/>
          </w:tcPr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7. Поддержание в надлежащем состоянии и обустройству заповедников, заказников и памятников природы</w:t>
            </w:r>
          </w:p>
        </w:tc>
      </w:tr>
      <w:tr w:rsidR="00F87E52" w:rsidRPr="00AB183B" w:rsidTr="006351FB">
        <w:tc>
          <w:tcPr>
            <w:tcW w:w="1186" w:type="pct"/>
          </w:tcPr>
          <w:p w:rsidR="00F87E52" w:rsidRPr="00AB183B" w:rsidRDefault="00F87E5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7.1. Установка информационных знаков (штук)</w:t>
            </w:r>
          </w:p>
        </w:tc>
        <w:tc>
          <w:tcPr>
            <w:tcW w:w="1210" w:type="pct"/>
          </w:tcPr>
          <w:p w:rsidR="00F87E52" w:rsidRPr="00AB183B" w:rsidRDefault="00252D9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«Яновица-агро»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«Дуниловичи-АГРО»</w:t>
            </w:r>
          </w:p>
        </w:tc>
        <w:tc>
          <w:tcPr>
            <w:tcW w:w="727" w:type="pct"/>
          </w:tcPr>
          <w:p w:rsidR="00F87E52" w:rsidRPr="00AB183B" w:rsidRDefault="00F87E5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 штуки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 штуки</w:t>
            </w:r>
          </w:p>
        </w:tc>
        <w:tc>
          <w:tcPr>
            <w:tcW w:w="607" w:type="pct"/>
            <w:gridSpan w:val="2"/>
          </w:tcPr>
          <w:p w:rsidR="00F87E5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</w:t>
            </w:r>
            <w:r w:rsidR="00252D90" w:rsidRPr="00AB183B">
              <w:rPr>
                <w:rFonts w:ascii="Times New Roman" w:hAnsi="Times New Roman"/>
                <w:sz w:val="26"/>
                <w:szCs w:val="26"/>
              </w:rPr>
              <w:t>юнь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F87E52" w:rsidRPr="00AB183B" w:rsidRDefault="00F87E5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pct"/>
          </w:tcPr>
          <w:p w:rsidR="00354EE2" w:rsidRPr="00AB183B" w:rsidRDefault="00252D90" w:rsidP="00252D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«Яновица-агро</w:t>
            </w:r>
            <w:r w:rsidR="00F87E52" w:rsidRPr="00AB183B">
              <w:rPr>
                <w:rFonts w:ascii="Times New Roman" w:hAnsi="Times New Roman"/>
                <w:sz w:val="26"/>
                <w:szCs w:val="26"/>
              </w:rPr>
              <w:t>»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87E52" w:rsidRPr="00AB183B" w:rsidRDefault="00354EE2" w:rsidP="00354EE2">
            <w:pPr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«Дуниловичи-АГРО»</w:t>
            </w:r>
          </w:p>
        </w:tc>
      </w:tr>
      <w:tr w:rsidR="00354EE2" w:rsidRPr="00AB183B" w:rsidTr="00354EE2">
        <w:tc>
          <w:tcPr>
            <w:tcW w:w="5000" w:type="pct"/>
            <w:gridSpan w:val="6"/>
          </w:tcPr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8. Поддержание в надлежащем состоянии и обустройство территорий мест погребения</w:t>
            </w:r>
          </w:p>
        </w:tc>
      </w:tr>
      <w:tr w:rsidR="00354EE2" w:rsidRPr="00AB183B" w:rsidTr="00545CBB">
        <w:tc>
          <w:tcPr>
            <w:tcW w:w="1186" w:type="pct"/>
          </w:tcPr>
          <w:p w:rsidR="00354EE2" w:rsidRPr="00AB183B" w:rsidRDefault="00354EE2" w:rsidP="00354E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8.1. поддержание в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надлежащем состоянии мемориальных комплексов, мест боевой и воинской славы, захоронений воинов и партизан Великой Отечественной войны, захоронений в местах массовой гибели гражданского населения</w:t>
            </w:r>
          </w:p>
        </w:tc>
        <w:tc>
          <w:tcPr>
            <w:tcW w:w="121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pct"/>
          </w:tcPr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45 штук</w:t>
            </w:r>
          </w:p>
        </w:tc>
        <w:tc>
          <w:tcPr>
            <w:tcW w:w="607" w:type="pct"/>
            <w:gridSpan w:val="2"/>
          </w:tcPr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270" w:type="pct"/>
            <w:vAlign w:val="center"/>
          </w:tcPr>
          <w:p w:rsidR="00354EE2" w:rsidRPr="00AB183B" w:rsidRDefault="00354EE2" w:rsidP="00C26013">
            <w:pPr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Отдел идеологической работы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райисполкома</w:t>
            </w:r>
          </w:p>
        </w:tc>
      </w:tr>
      <w:tr w:rsidR="00354EE2" w:rsidRPr="00AB183B" w:rsidTr="006351FB">
        <w:tc>
          <w:tcPr>
            <w:tcW w:w="1186" w:type="pct"/>
          </w:tcPr>
          <w:p w:rsidR="00354EE2" w:rsidRPr="00AB183B" w:rsidRDefault="00354EE2" w:rsidP="00354E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8.2. Устройство (ремонт) ограждения мест погребения,</w:t>
            </w:r>
          </w:p>
        </w:tc>
        <w:tc>
          <w:tcPr>
            <w:tcW w:w="1210" w:type="pct"/>
          </w:tcPr>
          <w:p w:rsidR="00022E60" w:rsidRPr="00AB183B" w:rsidRDefault="00022E6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Володьки;</w:t>
            </w:r>
          </w:p>
          <w:p w:rsidR="00022E60" w:rsidRPr="00AB183B" w:rsidRDefault="00022E6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Черемушники-Пагорные;</w:t>
            </w:r>
          </w:p>
          <w:p w:rsidR="00022E60" w:rsidRPr="00AB183B" w:rsidRDefault="00022E6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Андроны;</w:t>
            </w:r>
          </w:p>
          <w:p w:rsidR="00022E60" w:rsidRPr="00AB183B" w:rsidRDefault="00022E6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Курополье;</w:t>
            </w:r>
          </w:p>
          <w:p w:rsidR="00354EE2" w:rsidRPr="00AB183B" w:rsidRDefault="00A2120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Рабеки;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21209" w:rsidRPr="00AB183B" w:rsidRDefault="00A2120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Завличье;</w:t>
            </w:r>
          </w:p>
          <w:p w:rsidR="00354EE2" w:rsidRPr="00AB183B" w:rsidRDefault="00A2120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Мартули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городское кладбище</w:t>
            </w:r>
            <w:r w:rsidR="00A21209" w:rsidRPr="00AB183B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proofErr w:type="gramStart"/>
            <w:r w:rsidR="00A21209" w:rsidRPr="00AB183B">
              <w:rPr>
                <w:rFonts w:ascii="Times New Roman" w:hAnsi="Times New Roman"/>
                <w:sz w:val="26"/>
                <w:szCs w:val="26"/>
              </w:rPr>
              <w:t>Тихая</w:t>
            </w:r>
            <w:proofErr w:type="gramEnd"/>
            <w:r w:rsidR="00A21209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A2120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городское кладбище д. Макаровцы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кладбище </w:t>
            </w:r>
            <w:r w:rsidR="00A21209" w:rsidRPr="00AB183B">
              <w:rPr>
                <w:rFonts w:ascii="Times New Roman" w:hAnsi="Times New Roman"/>
                <w:sz w:val="26"/>
                <w:szCs w:val="26"/>
              </w:rPr>
              <w:t>Михничи;</w:t>
            </w:r>
          </w:p>
          <w:p w:rsidR="00A21209" w:rsidRPr="00AB183B" w:rsidRDefault="00A2120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Етишки;</w:t>
            </w:r>
          </w:p>
          <w:p w:rsidR="00FD5E31" w:rsidRPr="00AB183B" w:rsidRDefault="00FD5E31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Дуниловичи (православное);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кладбище </w:t>
            </w:r>
            <w:r w:rsidR="00FD5E31" w:rsidRPr="00AB183B">
              <w:rPr>
                <w:rFonts w:ascii="Times New Roman" w:hAnsi="Times New Roman"/>
                <w:sz w:val="26"/>
                <w:szCs w:val="26"/>
              </w:rPr>
              <w:t>Яловичи;</w:t>
            </w:r>
          </w:p>
          <w:p w:rsidR="00354EE2" w:rsidRPr="00AB183B" w:rsidRDefault="00FD5E31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Трумпичи;</w:t>
            </w:r>
          </w:p>
          <w:p w:rsidR="00FD5E31" w:rsidRPr="00AB183B" w:rsidRDefault="00FD5E31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Дуниловичи;</w:t>
            </w:r>
          </w:p>
          <w:p w:rsidR="00FD5E31" w:rsidRPr="00AB183B" w:rsidRDefault="00FD5E31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Шурпики;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</w:t>
            </w:r>
            <w:r w:rsidR="00FD5E31" w:rsidRPr="00AB183B">
              <w:rPr>
                <w:rFonts w:ascii="Times New Roman" w:hAnsi="Times New Roman"/>
                <w:sz w:val="26"/>
                <w:szCs w:val="26"/>
              </w:rPr>
              <w:t xml:space="preserve"> Воропаево (старое);</w:t>
            </w:r>
          </w:p>
          <w:p w:rsidR="00247BAC" w:rsidRPr="00AB183B" w:rsidRDefault="00FD5E31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Воропаево (новое);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7BAC" w:rsidRPr="00AB183B">
              <w:rPr>
                <w:rFonts w:ascii="Times New Roman" w:hAnsi="Times New Roman"/>
                <w:sz w:val="26"/>
                <w:szCs w:val="26"/>
              </w:rPr>
              <w:t>кладбище Тузбица;</w:t>
            </w:r>
          </w:p>
          <w:p w:rsidR="00247BAC" w:rsidRPr="00AB183B" w:rsidRDefault="00247BA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Казимерцы;</w:t>
            </w:r>
          </w:p>
          <w:p w:rsidR="00247BAC" w:rsidRPr="00AB183B" w:rsidRDefault="00247BA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кладюище Детково;</w:t>
            </w:r>
          </w:p>
          <w:p w:rsidR="00354EE2" w:rsidRPr="00AB183B" w:rsidRDefault="00247BAC" w:rsidP="00247B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кладбище Балаи</w:t>
            </w:r>
          </w:p>
        </w:tc>
        <w:tc>
          <w:tcPr>
            <w:tcW w:w="727" w:type="pct"/>
          </w:tcPr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E60" w:rsidRPr="00AB183B" w:rsidRDefault="00022E6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 штук;   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 штук;    </w:t>
            </w:r>
          </w:p>
          <w:p w:rsidR="00354EE2" w:rsidRPr="00AB183B" w:rsidRDefault="00A2120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 штук;      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A21209" w:rsidRPr="00AB183B" w:rsidRDefault="00A2120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A21209" w:rsidRPr="00AB183B" w:rsidRDefault="00A2120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A21209" w:rsidRPr="00AB183B" w:rsidRDefault="00A2120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FD5E31" w:rsidRPr="00AB183B" w:rsidRDefault="00FD5E31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247BAC" w:rsidP="00247B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 штук</w:t>
            </w:r>
          </w:p>
        </w:tc>
        <w:tc>
          <w:tcPr>
            <w:tcW w:w="607" w:type="pct"/>
            <w:gridSpan w:val="2"/>
          </w:tcPr>
          <w:p w:rsidR="00354EE2" w:rsidRPr="00AB183B" w:rsidRDefault="00022E6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апрель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022E6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E60" w:rsidRPr="00AB183B" w:rsidRDefault="00022E6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A21209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A21209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21209" w:rsidRPr="00AB183B" w:rsidRDefault="00A21209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A21209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21209" w:rsidRPr="00AB183B" w:rsidRDefault="00A21209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A21209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21209" w:rsidRPr="00AB183B" w:rsidRDefault="00FD5E31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</w:t>
            </w:r>
            <w:r w:rsidR="00A21209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</w:t>
            </w:r>
            <w:r w:rsidR="00FD5E31" w:rsidRPr="00AB183B">
              <w:rPr>
                <w:rFonts w:ascii="Times New Roman" w:hAnsi="Times New Roman"/>
                <w:sz w:val="26"/>
                <w:szCs w:val="26"/>
              </w:rPr>
              <w:t>л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ь;</w:t>
            </w:r>
          </w:p>
          <w:p w:rsidR="00FD5E31" w:rsidRPr="00AB183B" w:rsidRDefault="00FD5E31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FD5E31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FD5E31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FD5E31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август;</w:t>
            </w:r>
          </w:p>
          <w:p w:rsidR="00354EE2" w:rsidRPr="00AB183B" w:rsidRDefault="00FD5E31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FD5E31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D5E31" w:rsidRPr="00AB183B" w:rsidRDefault="00FD5E31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сентябрь;</w:t>
            </w:r>
          </w:p>
          <w:p w:rsidR="00354EE2" w:rsidRPr="00AB183B" w:rsidRDefault="00247BA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247BA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247BA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сентябрь;</w:t>
            </w:r>
          </w:p>
          <w:p w:rsidR="00354EE2" w:rsidRPr="00AB183B" w:rsidRDefault="00247BA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270" w:type="pct"/>
          </w:tcPr>
          <w:p w:rsidR="00354EE2" w:rsidRPr="00AB183B" w:rsidRDefault="00022E60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Куропольский сельисполком;</w:t>
            </w:r>
          </w:p>
          <w:p w:rsidR="00354EE2" w:rsidRPr="00AB183B" w:rsidRDefault="00022E60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Куропольский сельисполком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22E60" w:rsidRPr="00AB183B" w:rsidRDefault="00022E60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Куропльеский сельисполком;</w:t>
            </w:r>
          </w:p>
          <w:p w:rsidR="00354EE2" w:rsidRPr="00AB183B" w:rsidRDefault="00022E60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Куропольский сельисполком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A21209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Куропольский сельисполком;</w:t>
            </w:r>
          </w:p>
          <w:p w:rsidR="00354EE2" w:rsidRPr="00AB183B" w:rsidRDefault="00A21209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Волковский сельисполком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A21209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Волковский сельисполком;</w:t>
            </w:r>
          </w:p>
          <w:p w:rsidR="00354EE2" w:rsidRPr="00AB183B" w:rsidRDefault="00354EE2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354EE2" w:rsidRPr="00AB183B" w:rsidRDefault="00354EE2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A21209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21209" w:rsidRPr="00AB183B" w:rsidRDefault="00A21209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A21209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21209" w:rsidRPr="00AB183B" w:rsidRDefault="00FD5E31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Камайский сельисполком;</w:t>
            </w:r>
          </w:p>
          <w:p w:rsidR="00FD5E31" w:rsidRPr="00AB183B" w:rsidRDefault="00FD5E31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Дуниловичский сельисполком;</w:t>
            </w:r>
          </w:p>
          <w:p w:rsidR="00FD5E31" w:rsidRPr="00AB183B" w:rsidRDefault="00FD5E31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5E31" w:rsidRPr="00AB183B" w:rsidRDefault="00FD5E31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Козловщинский сельисполком;</w:t>
            </w:r>
          </w:p>
          <w:p w:rsidR="00354EE2" w:rsidRPr="00AB183B" w:rsidRDefault="00FD5E31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Воропаевский 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сельисполком;</w:t>
            </w:r>
          </w:p>
          <w:p w:rsidR="00FD5E31" w:rsidRPr="00AB183B" w:rsidRDefault="00FD5E31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354EE2" w:rsidRPr="00AB183B" w:rsidRDefault="00FD5E31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D5E31" w:rsidRPr="00AB183B" w:rsidRDefault="00FD5E31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FD5E31" w:rsidRPr="00AB183B" w:rsidRDefault="00FD5E31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района;</w:t>
            </w:r>
          </w:p>
          <w:p w:rsidR="00354EE2" w:rsidRPr="00AB183B" w:rsidRDefault="00354EE2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Куропольский сельисполком;</w:t>
            </w:r>
          </w:p>
          <w:p w:rsidR="00354EE2" w:rsidRPr="00AB183B" w:rsidRDefault="00247BAC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Куропольский 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сельисполком;</w:t>
            </w:r>
          </w:p>
          <w:p w:rsidR="00354EE2" w:rsidRPr="00AB183B" w:rsidRDefault="00354EE2" w:rsidP="001F5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</w:t>
            </w:r>
            <w:r w:rsidR="00247BAC" w:rsidRPr="00AB183B">
              <w:rPr>
                <w:rFonts w:ascii="Times New Roman" w:hAnsi="Times New Roman"/>
                <w:sz w:val="26"/>
                <w:szCs w:val="26"/>
              </w:rPr>
              <w:t>уропольский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354EE2" w:rsidRPr="00AB183B" w:rsidRDefault="00247BAC" w:rsidP="00247B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Куропольский сельисполком</w:t>
            </w:r>
          </w:p>
        </w:tc>
      </w:tr>
      <w:tr w:rsidR="00354EE2" w:rsidRPr="00AB183B" w:rsidTr="006351FB">
        <w:tc>
          <w:tcPr>
            <w:tcW w:w="1186" w:type="pct"/>
          </w:tcPr>
          <w:p w:rsidR="00354EE2" w:rsidRPr="00AB183B" w:rsidRDefault="00354EE2" w:rsidP="00AB18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  <w:r w:rsidR="00BF0EB0"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 Оборудование площадок для сбора отходов</w:t>
            </w:r>
          </w:p>
        </w:tc>
        <w:tc>
          <w:tcPr>
            <w:tcW w:w="121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кладбище </w:t>
            </w:r>
            <w:r w:rsidR="00BF0EB0" w:rsidRPr="00AB183B">
              <w:rPr>
                <w:rFonts w:ascii="Times New Roman" w:hAnsi="Times New Roman"/>
                <w:sz w:val="26"/>
                <w:szCs w:val="26"/>
              </w:rPr>
              <w:t>Воропаево (новое)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кладбище </w:t>
            </w:r>
            <w:r w:rsidR="00BF0EB0" w:rsidRPr="00AB183B">
              <w:rPr>
                <w:rFonts w:ascii="Times New Roman" w:hAnsi="Times New Roman"/>
                <w:sz w:val="26"/>
                <w:szCs w:val="26"/>
              </w:rPr>
              <w:t>Кубарки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кладбище </w:t>
            </w:r>
            <w:r w:rsidR="00BF0EB0" w:rsidRPr="00AB183B">
              <w:rPr>
                <w:rFonts w:ascii="Times New Roman" w:hAnsi="Times New Roman"/>
                <w:sz w:val="26"/>
                <w:szCs w:val="26"/>
              </w:rPr>
              <w:t>Ромельки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кладбище </w:t>
            </w:r>
            <w:r w:rsidR="00BF0EB0" w:rsidRPr="00AB183B">
              <w:rPr>
                <w:rFonts w:ascii="Times New Roman" w:hAnsi="Times New Roman"/>
                <w:sz w:val="26"/>
                <w:szCs w:val="26"/>
              </w:rPr>
              <w:t>Дуниловичи (католическое)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BF0E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кладбище </w:t>
            </w:r>
            <w:r w:rsidR="00BF0EB0" w:rsidRPr="00AB183B">
              <w:rPr>
                <w:rFonts w:ascii="Times New Roman" w:hAnsi="Times New Roman"/>
                <w:sz w:val="26"/>
                <w:szCs w:val="26"/>
              </w:rPr>
              <w:t>Шурпики</w:t>
            </w:r>
          </w:p>
        </w:tc>
        <w:tc>
          <w:tcPr>
            <w:tcW w:w="727" w:type="pct"/>
          </w:tcPr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штук;</w:t>
            </w:r>
          </w:p>
          <w:p w:rsidR="00BF0EB0" w:rsidRPr="00AB183B" w:rsidRDefault="00BF0EB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BF0EB0" w:rsidP="00BF0E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</w:t>
            </w:r>
          </w:p>
        </w:tc>
        <w:tc>
          <w:tcPr>
            <w:tcW w:w="607" w:type="pct"/>
            <w:gridSpan w:val="2"/>
          </w:tcPr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BF0E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BF0EB0" w:rsidRPr="00AB183B" w:rsidRDefault="00BF0E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июль;</w:t>
            </w:r>
          </w:p>
          <w:p w:rsidR="00BF0EB0" w:rsidRPr="00AB183B" w:rsidRDefault="00BF0E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BF0E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270" w:type="pct"/>
          </w:tcPr>
          <w:p w:rsidR="00354EE2" w:rsidRPr="00AB183B" w:rsidRDefault="00BF0E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BF0E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Юньковский 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сельисполком;</w:t>
            </w:r>
          </w:p>
          <w:p w:rsidR="00BF0EB0" w:rsidRPr="00AB183B" w:rsidRDefault="00BF0E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Юньковский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354EE2" w:rsidRPr="00AB183B" w:rsidRDefault="00BF0E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Дуниловичский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сельисполком;</w:t>
            </w:r>
          </w:p>
          <w:p w:rsidR="00BF0EB0" w:rsidRPr="00AB183B" w:rsidRDefault="00BF0E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BF0EB0" w:rsidP="00BF0E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</w:p>
        </w:tc>
      </w:tr>
      <w:tr w:rsidR="00354EE2" w:rsidRPr="00AB183B" w:rsidTr="006351FB">
        <w:tc>
          <w:tcPr>
            <w:tcW w:w="1186" w:type="pct"/>
          </w:tcPr>
          <w:p w:rsidR="00354EE2" w:rsidRPr="00AB183B" w:rsidRDefault="00AB183B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8.4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. Установка контейнеров для сбора отходов</w:t>
            </w:r>
          </w:p>
        </w:tc>
        <w:tc>
          <w:tcPr>
            <w:tcW w:w="1210" w:type="pct"/>
          </w:tcPr>
          <w:p w:rsidR="00354EE2" w:rsidRPr="00AB183B" w:rsidRDefault="00BF0E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Рымки</w:t>
            </w:r>
          </w:p>
        </w:tc>
        <w:tc>
          <w:tcPr>
            <w:tcW w:w="727" w:type="pct"/>
          </w:tcPr>
          <w:p w:rsidR="00354EE2" w:rsidRPr="00AB183B" w:rsidRDefault="00BF0EB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штук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gridSpan w:val="2"/>
          </w:tcPr>
          <w:p w:rsidR="00354EE2" w:rsidRPr="00AB183B" w:rsidRDefault="00BF0E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pct"/>
          </w:tcPr>
          <w:p w:rsidR="00354EE2" w:rsidRPr="00AB183B" w:rsidRDefault="00BF0E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Воропаевский сельисполком</w:t>
            </w:r>
          </w:p>
        </w:tc>
      </w:tr>
      <w:tr w:rsidR="00354EE2" w:rsidRPr="00AB183B" w:rsidTr="008F2DEC">
        <w:tc>
          <w:tcPr>
            <w:tcW w:w="5000" w:type="pct"/>
            <w:gridSpan w:val="6"/>
          </w:tcPr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9. Поддержание в надлежащем состоянии и рекультивация объектов захоронения отходов</w:t>
            </w:r>
          </w:p>
        </w:tc>
      </w:tr>
      <w:tr w:rsidR="00354EE2" w:rsidRPr="00AB183B" w:rsidTr="006351FB">
        <w:tc>
          <w:tcPr>
            <w:tcW w:w="1186" w:type="pct"/>
          </w:tcPr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9.1. Рекультивация выведенных из эксплуатации полигонов/мини-полигонов</w:t>
            </w:r>
          </w:p>
        </w:tc>
        <w:tc>
          <w:tcPr>
            <w:tcW w:w="1210" w:type="pct"/>
          </w:tcPr>
          <w:p w:rsidR="00354EE2" w:rsidRPr="00AB183B" w:rsidRDefault="00354EE2" w:rsidP="007350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мини-полигон </w:t>
            </w:r>
            <w:r w:rsidR="007350BA" w:rsidRPr="00AB183B">
              <w:rPr>
                <w:rFonts w:ascii="Times New Roman" w:hAnsi="Times New Roman"/>
                <w:sz w:val="26"/>
                <w:szCs w:val="26"/>
              </w:rPr>
              <w:t>Лынтупы</w:t>
            </w:r>
          </w:p>
        </w:tc>
        <w:tc>
          <w:tcPr>
            <w:tcW w:w="727" w:type="pct"/>
          </w:tcPr>
          <w:p w:rsidR="00354EE2" w:rsidRPr="00AB183B" w:rsidRDefault="00354EE2" w:rsidP="007350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1 штук               </w:t>
            </w:r>
          </w:p>
        </w:tc>
        <w:tc>
          <w:tcPr>
            <w:tcW w:w="607" w:type="pct"/>
            <w:gridSpan w:val="2"/>
          </w:tcPr>
          <w:p w:rsidR="00354EE2" w:rsidRPr="00AB183B" w:rsidRDefault="007350BA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27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</w:p>
        </w:tc>
      </w:tr>
      <w:tr w:rsidR="00354EE2" w:rsidRPr="00AB183B" w:rsidTr="006351FB">
        <w:tc>
          <w:tcPr>
            <w:tcW w:w="1186" w:type="pct"/>
          </w:tcPr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9.2. устройство (ремонт) обваловки (ограждения) по всему периметру объекта захоронения отходов</w:t>
            </w:r>
          </w:p>
        </w:tc>
        <w:tc>
          <w:tcPr>
            <w:tcW w:w="121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мини-полигон Л</w:t>
            </w:r>
            <w:r w:rsidR="007350BA" w:rsidRPr="00AB183B">
              <w:rPr>
                <w:rFonts w:ascii="Times New Roman" w:hAnsi="Times New Roman"/>
                <w:sz w:val="26"/>
                <w:szCs w:val="26"/>
              </w:rPr>
              <w:t>ынтупы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pct"/>
          </w:tcPr>
          <w:p w:rsidR="00354EE2" w:rsidRPr="00AB183B" w:rsidRDefault="00354EE2" w:rsidP="007350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</w:t>
            </w:r>
          </w:p>
        </w:tc>
        <w:tc>
          <w:tcPr>
            <w:tcW w:w="607" w:type="pct"/>
            <w:gridSpan w:val="2"/>
          </w:tcPr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27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</w:p>
        </w:tc>
      </w:tr>
      <w:tr w:rsidR="00354EE2" w:rsidRPr="00AB183B" w:rsidTr="008F2DEC">
        <w:tc>
          <w:tcPr>
            <w:tcW w:w="5000" w:type="pct"/>
            <w:gridSpan w:val="6"/>
          </w:tcPr>
          <w:p w:rsidR="00354EE2" w:rsidRPr="00AB183B" w:rsidRDefault="007350BA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10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. Рекультивация отработанных внутрихозяйственных карьеров, используемых для добычи общераспространенных полезных ископаемых</w:t>
            </w:r>
          </w:p>
        </w:tc>
      </w:tr>
      <w:tr w:rsidR="00354EE2" w:rsidRPr="00AB183B" w:rsidTr="006351FB">
        <w:tc>
          <w:tcPr>
            <w:tcW w:w="1186" w:type="pct"/>
          </w:tcPr>
          <w:p w:rsidR="00354EE2" w:rsidRPr="00AB183B" w:rsidRDefault="007350BA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10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.1.1.Рекультивация отработанных внутрихозяйственных карьеров</w:t>
            </w:r>
          </w:p>
        </w:tc>
        <w:tc>
          <w:tcPr>
            <w:tcW w:w="121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карьер </w:t>
            </w:r>
            <w:r w:rsidR="00C04387" w:rsidRPr="00AB183B">
              <w:rPr>
                <w:rFonts w:ascii="Times New Roman" w:hAnsi="Times New Roman"/>
                <w:sz w:val="26"/>
                <w:szCs w:val="26"/>
              </w:rPr>
              <w:t>Сивцы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pct"/>
          </w:tcPr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штуки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gridSpan w:val="2"/>
          </w:tcPr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E04A52" w:rsidRPr="00AB183B">
              <w:rPr>
                <w:rFonts w:ascii="Times New Roman" w:hAnsi="Times New Roman"/>
                <w:sz w:val="26"/>
                <w:szCs w:val="26"/>
              </w:rPr>
              <w:t>Хотилы-Агро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54EE2" w:rsidRPr="00AB183B" w:rsidRDefault="00354EE2" w:rsidP="001249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4EE2" w:rsidRPr="00AB183B" w:rsidTr="006351FB">
        <w:tc>
          <w:tcPr>
            <w:tcW w:w="1186" w:type="pct"/>
          </w:tcPr>
          <w:p w:rsidR="00354EE2" w:rsidRPr="00AB183B" w:rsidRDefault="00AB183B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10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.1.2.Рекультивация отработанных внутрихозяйственных карьеров</w:t>
            </w:r>
          </w:p>
        </w:tc>
        <w:tc>
          <w:tcPr>
            <w:tcW w:w="1210" w:type="pct"/>
          </w:tcPr>
          <w:p w:rsidR="00354EE2" w:rsidRPr="00AB183B" w:rsidRDefault="00354EE2" w:rsidP="00E04A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карьер </w:t>
            </w:r>
            <w:r w:rsidR="00E04A52" w:rsidRPr="00AB183B">
              <w:rPr>
                <w:rFonts w:ascii="Times New Roman" w:hAnsi="Times New Roman"/>
                <w:sz w:val="26"/>
                <w:szCs w:val="26"/>
              </w:rPr>
              <w:t>Сивцы</w:t>
            </w:r>
          </w:p>
        </w:tc>
        <w:tc>
          <w:tcPr>
            <w:tcW w:w="727" w:type="pct"/>
          </w:tcPr>
          <w:p w:rsidR="00354EE2" w:rsidRPr="00AB183B" w:rsidRDefault="00E04A52" w:rsidP="00E04A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1,0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</w:t>
            </w:r>
          </w:p>
        </w:tc>
        <w:tc>
          <w:tcPr>
            <w:tcW w:w="607" w:type="pct"/>
            <w:gridSpan w:val="2"/>
          </w:tcPr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27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E04A52" w:rsidRPr="00AB183B">
              <w:rPr>
                <w:rFonts w:ascii="Times New Roman" w:hAnsi="Times New Roman"/>
                <w:sz w:val="26"/>
                <w:szCs w:val="26"/>
              </w:rPr>
              <w:t>Хотилы-Агро»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83B" w:rsidRPr="00AB183B" w:rsidTr="008F2DEC">
        <w:tc>
          <w:tcPr>
            <w:tcW w:w="5000" w:type="pct"/>
            <w:gridSpan w:val="6"/>
          </w:tcPr>
          <w:p w:rsidR="00354EE2" w:rsidRPr="00AB183B" w:rsidRDefault="00354EE2" w:rsidP="00AB18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 Проведение мелиоративных мероприятий</w:t>
            </w:r>
          </w:p>
        </w:tc>
      </w:tr>
      <w:tr w:rsidR="00AB183B" w:rsidRPr="00AB183B" w:rsidTr="007A2CDC">
        <w:trPr>
          <w:trHeight w:val="1241"/>
        </w:trPr>
        <w:tc>
          <w:tcPr>
            <w:tcW w:w="1186" w:type="pct"/>
          </w:tcPr>
          <w:p w:rsidR="00354EE2" w:rsidRPr="00AB183B" w:rsidRDefault="00354EE2" w:rsidP="00AB18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. Очистка мелиоративных каналов от заиления </w:t>
            </w:r>
          </w:p>
        </w:tc>
        <w:tc>
          <w:tcPr>
            <w:tcW w:w="121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земли </w:t>
            </w:r>
            <w:r w:rsidR="007A2CDC" w:rsidRPr="00AB183B">
              <w:rPr>
                <w:rFonts w:ascii="Times New Roman" w:hAnsi="Times New Roman"/>
                <w:sz w:val="26"/>
                <w:szCs w:val="26"/>
              </w:rPr>
              <w:t>ОАО «Новоселки-Лучай»;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земли </w:t>
            </w:r>
            <w:r w:rsidR="007A2CDC" w:rsidRPr="00AB183B">
              <w:rPr>
                <w:rFonts w:ascii="Times New Roman" w:hAnsi="Times New Roman"/>
                <w:sz w:val="26"/>
                <w:szCs w:val="26"/>
              </w:rPr>
              <w:t>ОАО «Хотилы-Агро»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ОАО «</w:t>
            </w:r>
            <w:r w:rsidR="007A2CDC" w:rsidRPr="00AB183B">
              <w:rPr>
                <w:rFonts w:ascii="Times New Roman" w:hAnsi="Times New Roman"/>
                <w:sz w:val="26"/>
                <w:szCs w:val="26"/>
              </w:rPr>
              <w:t>Камайский-АГРО»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земли </w:t>
            </w:r>
            <w:r w:rsidR="007A2CDC" w:rsidRPr="00AB183B">
              <w:rPr>
                <w:rFonts w:ascii="Times New Roman" w:hAnsi="Times New Roman"/>
                <w:sz w:val="26"/>
                <w:szCs w:val="26"/>
              </w:rPr>
              <w:t>ОАО «Камайский-</w:t>
            </w:r>
            <w:r w:rsidR="007A2CDC"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АГРО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земли </w:t>
            </w:r>
            <w:r w:rsidR="007A2CDC" w:rsidRPr="00AB183B">
              <w:rPr>
                <w:rFonts w:ascii="Times New Roman" w:hAnsi="Times New Roman"/>
                <w:sz w:val="26"/>
                <w:szCs w:val="26"/>
              </w:rPr>
              <w:t>ОАО «Ярево-агро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54EE2" w:rsidRPr="00AB183B" w:rsidRDefault="00354EE2" w:rsidP="007A2C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ОАО «</w:t>
            </w:r>
            <w:r w:rsidR="007A2CDC" w:rsidRPr="00AB183B">
              <w:rPr>
                <w:rFonts w:ascii="Times New Roman" w:hAnsi="Times New Roman"/>
                <w:sz w:val="26"/>
                <w:szCs w:val="26"/>
              </w:rPr>
              <w:t>Знамя Победы Агро»</w:t>
            </w:r>
          </w:p>
        </w:tc>
        <w:tc>
          <w:tcPr>
            <w:tcW w:w="727" w:type="pct"/>
          </w:tcPr>
          <w:p w:rsidR="00354EE2" w:rsidRPr="00AB183B" w:rsidRDefault="007A2CD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6 км;</w:t>
            </w:r>
          </w:p>
          <w:p w:rsidR="00354EE2" w:rsidRPr="00AB183B" w:rsidRDefault="007A2CD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7A2CDC" w:rsidRPr="00AB183B" w:rsidRDefault="007A2CD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7A2CD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7A2CDC" w:rsidRPr="00AB183B" w:rsidRDefault="007A2CD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7A2CD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354EE2" w:rsidRPr="00AB183B" w:rsidRDefault="007A2CD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 км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gridSpan w:val="2"/>
          </w:tcPr>
          <w:p w:rsidR="00354EE2" w:rsidRPr="00AB183B" w:rsidRDefault="007A2CD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7A2CD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7A2CD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A2CDC" w:rsidRPr="00AB183B" w:rsidRDefault="007A2CD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7A2CD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A2CDC" w:rsidRPr="00AB183B" w:rsidRDefault="007A2CD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7A2CD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7A2CD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270" w:type="pct"/>
          </w:tcPr>
          <w:p w:rsidR="00354EE2" w:rsidRPr="00AB183B" w:rsidRDefault="00354EE2" w:rsidP="007A2C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ГП «</w:t>
            </w:r>
            <w:r w:rsidR="007A2CDC" w:rsidRPr="00AB183B">
              <w:rPr>
                <w:rFonts w:ascii="Times New Roman" w:hAnsi="Times New Roman"/>
                <w:sz w:val="26"/>
                <w:szCs w:val="26"/>
              </w:rPr>
              <w:t>Шарковщинско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е ПМС»</w:t>
            </w:r>
          </w:p>
        </w:tc>
      </w:tr>
      <w:tr w:rsidR="00AB183B" w:rsidRPr="00AB183B" w:rsidTr="006351FB">
        <w:tc>
          <w:tcPr>
            <w:tcW w:w="1186" w:type="pct"/>
          </w:tcPr>
          <w:p w:rsidR="00354EE2" w:rsidRPr="00AB183B" w:rsidRDefault="00354EE2" w:rsidP="00AB18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 Очистка мелиоративных каналов от древесно-кустарниковой растительности</w:t>
            </w:r>
          </w:p>
        </w:tc>
        <w:tc>
          <w:tcPr>
            <w:tcW w:w="121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КУСП «</w:t>
            </w:r>
            <w:r w:rsidR="007A2CDC" w:rsidRPr="00AB183B">
              <w:rPr>
                <w:rFonts w:ascii="Times New Roman" w:hAnsi="Times New Roman"/>
                <w:sz w:val="26"/>
                <w:szCs w:val="26"/>
              </w:rPr>
              <w:t>Дуниловичи-АГРО»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земли </w:t>
            </w:r>
            <w:r w:rsidR="007A2CDC" w:rsidRPr="00AB183B">
              <w:rPr>
                <w:rFonts w:ascii="Times New Roman" w:hAnsi="Times New Roman"/>
                <w:sz w:val="26"/>
                <w:szCs w:val="26"/>
              </w:rPr>
              <w:t>ОАО «Новоселки-Лучай»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земли </w:t>
            </w:r>
            <w:r w:rsidR="007A2CDC" w:rsidRPr="00AB183B">
              <w:rPr>
                <w:rFonts w:ascii="Times New Roman" w:hAnsi="Times New Roman"/>
                <w:sz w:val="26"/>
                <w:szCs w:val="26"/>
              </w:rPr>
              <w:t>ОАО «Новоселки-Лучай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земли </w:t>
            </w:r>
            <w:r w:rsidR="007A2CDC" w:rsidRPr="00AB183B">
              <w:rPr>
                <w:rFonts w:ascii="Times New Roman" w:hAnsi="Times New Roman"/>
                <w:sz w:val="26"/>
                <w:szCs w:val="26"/>
              </w:rPr>
              <w:t>ОАО «Камайский-АГРО»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7A2C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земли </w:t>
            </w:r>
            <w:r w:rsidR="007A2CDC" w:rsidRPr="00AB183B">
              <w:rPr>
                <w:rFonts w:ascii="Times New Roman" w:hAnsi="Times New Roman"/>
                <w:sz w:val="26"/>
                <w:szCs w:val="26"/>
              </w:rPr>
              <w:t>ОАО «Хотилы-Агро»</w:t>
            </w:r>
          </w:p>
        </w:tc>
        <w:tc>
          <w:tcPr>
            <w:tcW w:w="727" w:type="pct"/>
          </w:tcPr>
          <w:p w:rsidR="00354EE2" w:rsidRPr="00AB183B" w:rsidRDefault="007A2CD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7A2CD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4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7A2CD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4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7A2CDC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6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км;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7A2CDC" w:rsidP="007A2C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7 км</w:t>
            </w:r>
          </w:p>
        </w:tc>
        <w:tc>
          <w:tcPr>
            <w:tcW w:w="607" w:type="pct"/>
            <w:gridSpan w:val="2"/>
          </w:tcPr>
          <w:p w:rsidR="00354EE2" w:rsidRPr="00AB183B" w:rsidRDefault="007A2CD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февраль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</w:t>
            </w:r>
            <w:r w:rsidR="007A2CDC" w:rsidRPr="00AB183B">
              <w:rPr>
                <w:rFonts w:ascii="Times New Roman" w:hAnsi="Times New Roman"/>
                <w:sz w:val="26"/>
                <w:szCs w:val="26"/>
              </w:rPr>
              <w:t>рт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7A2CD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7A2CD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ноябрь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7A2CDC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270" w:type="pct"/>
          </w:tcPr>
          <w:p w:rsidR="00354EE2" w:rsidRPr="00AB183B" w:rsidRDefault="00354EE2" w:rsidP="007A2C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ГП «</w:t>
            </w:r>
            <w:r w:rsidR="007A2CDC" w:rsidRPr="00AB183B">
              <w:rPr>
                <w:rFonts w:ascii="Times New Roman" w:hAnsi="Times New Roman"/>
                <w:sz w:val="26"/>
                <w:szCs w:val="26"/>
              </w:rPr>
              <w:t>Шарковщинское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ПМС»</w:t>
            </w:r>
          </w:p>
        </w:tc>
      </w:tr>
      <w:tr w:rsidR="00AB183B" w:rsidRPr="00AB183B" w:rsidTr="008F2DEC">
        <w:tc>
          <w:tcPr>
            <w:tcW w:w="5000" w:type="pct"/>
            <w:gridSpan w:val="6"/>
          </w:tcPr>
          <w:p w:rsidR="00354EE2" w:rsidRPr="00AB183B" w:rsidRDefault="00354EE2" w:rsidP="00AB18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 Регулирование распространения и численности борщевика Сосновского</w:t>
            </w:r>
          </w:p>
        </w:tc>
      </w:tr>
      <w:tr w:rsidR="00354EE2" w:rsidRPr="00AB183B" w:rsidTr="006351FB">
        <w:tc>
          <w:tcPr>
            <w:tcW w:w="1186" w:type="pct"/>
          </w:tcPr>
          <w:p w:rsidR="00354EE2" w:rsidRPr="00AB183B" w:rsidRDefault="00354EE2" w:rsidP="00AB18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.1. На землях населенных пунктов</w:t>
            </w:r>
          </w:p>
        </w:tc>
        <w:tc>
          <w:tcPr>
            <w:tcW w:w="1210" w:type="pct"/>
          </w:tcPr>
          <w:p w:rsidR="00354EE2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. Редута;</w:t>
            </w:r>
          </w:p>
          <w:p w:rsidR="00683B80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="00683B80" w:rsidRPr="00AB183B">
              <w:rPr>
                <w:rFonts w:ascii="Times New Roman" w:hAnsi="Times New Roman"/>
                <w:sz w:val="26"/>
                <w:szCs w:val="26"/>
              </w:rPr>
              <w:t>. Редута;</w:t>
            </w:r>
          </w:p>
          <w:p w:rsidR="00683B80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</w:t>
            </w:r>
            <w:r w:rsidR="00683B80" w:rsidRPr="00AB183B">
              <w:rPr>
                <w:rFonts w:ascii="Times New Roman" w:hAnsi="Times New Roman"/>
                <w:sz w:val="26"/>
                <w:szCs w:val="26"/>
              </w:rPr>
              <w:t xml:space="preserve"> Редута;</w:t>
            </w:r>
          </w:p>
          <w:p w:rsidR="00683B80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="00683B80" w:rsidRPr="00AB183B">
              <w:rPr>
                <w:rFonts w:ascii="Times New Roman" w:hAnsi="Times New Roman"/>
                <w:sz w:val="26"/>
                <w:szCs w:val="26"/>
              </w:rPr>
              <w:t>. Редута;</w:t>
            </w: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. Вейсишки;</w:t>
            </w:r>
          </w:p>
          <w:p w:rsidR="00683B80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="00310024" w:rsidRPr="00AB183B">
              <w:rPr>
                <w:rFonts w:ascii="Times New Roman" w:hAnsi="Times New Roman"/>
                <w:sz w:val="26"/>
                <w:szCs w:val="26"/>
              </w:rPr>
              <w:t>. Вейсишки;</w:t>
            </w: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Вейсишки;</w:t>
            </w: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Вейсишки; </w:t>
            </w: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перед д. Гуторы;</w:t>
            </w: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Перевозники 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(возле кладбища);</w:t>
            </w:r>
          </w:p>
          <w:p w:rsidR="00310024" w:rsidRPr="00AB183B" w:rsidRDefault="00310024" w:rsidP="003100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Перевозники </w:t>
            </w:r>
          </w:p>
          <w:p w:rsidR="00310024" w:rsidRPr="00AB183B" w:rsidRDefault="00310024" w:rsidP="003100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(возле кладбища);</w:t>
            </w:r>
          </w:p>
          <w:p w:rsidR="00310024" w:rsidRPr="00AB183B" w:rsidRDefault="00310024" w:rsidP="003100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Перевозники </w:t>
            </w:r>
          </w:p>
          <w:p w:rsidR="00310024" w:rsidRPr="00AB183B" w:rsidRDefault="00310024" w:rsidP="003100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(возле кладбища);</w:t>
            </w:r>
          </w:p>
          <w:p w:rsidR="00310024" w:rsidRPr="00AB183B" w:rsidRDefault="00310024" w:rsidP="003100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Перевозники </w:t>
            </w:r>
          </w:p>
          <w:p w:rsidR="00310024" w:rsidRPr="00AB183B" w:rsidRDefault="00310024" w:rsidP="003100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(возле кладбища);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д. Дашки (перед домом № 2);</w:t>
            </w:r>
          </w:p>
          <w:p w:rsidR="00683B80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Дашки (перед домом № 2);</w:t>
            </w:r>
          </w:p>
          <w:p w:rsidR="00683B80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Дашки (перед домом № 2);</w:t>
            </w: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Дашки (перед домом № 2);</w:t>
            </w: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Совки (слева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перед ж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/д переездом);</w:t>
            </w:r>
          </w:p>
          <w:p w:rsidR="00310024" w:rsidRPr="00AB183B" w:rsidRDefault="00310024" w:rsidP="003100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Совки (слева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перед ж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/д переездом);</w:t>
            </w:r>
          </w:p>
          <w:p w:rsidR="00310024" w:rsidRPr="00AB183B" w:rsidRDefault="00310024" w:rsidP="003100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Совки (слева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перед ж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/д переездом);</w:t>
            </w:r>
          </w:p>
          <w:p w:rsidR="00310024" w:rsidRPr="00AB183B" w:rsidRDefault="00310024" w:rsidP="003100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Совки (слева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перед ж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/д переездом);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Дашки (границы дома № 27 и № 23);</w:t>
            </w:r>
          </w:p>
          <w:p w:rsidR="007048B0" w:rsidRPr="00AB183B" w:rsidRDefault="007048B0" w:rsidP="007048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Дашки (границы дома № 27 и № 23);</w:t>
            </w:r>
          </w:p>
          <w:p w:rsidR="007048B0" w:rsidRPr="00AB183B" w:rsidRDefault="007048B0" w:rsidP="007048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Дашки (границы дома № 27 и № 23);</w:t>
            </w:r>
          </w:p>
          <w:p w:rsidR="007048B0" w:rsidRPr="00AB183B" w:rsidRDefault="007048B0" w:rsidP="007048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Дашки (границы дома № 27 и № 23);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Рудевичи;</w:t>
            </w:r>
          </w:p>
          <w:p w:rsidR="007048B0" w:rsidRPr="00AB183B" w:rsidRDefault="007048B0" w:rsidP="007048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Рудевичи;</w:t>
            </w:r>
          </w:p>
          <w:p w:rsidR="007048B0" w:rsidRPr="00AB183B" w:rsidRDefault="007048B0" w:rsidP="007048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Рудевичи;</w:t>
            </w:r>
          </w:p>
          <w:p w:rsidR="007048B0" w:rsidRPr="00AB183B" w:rsidRDefault="007048B0" w:rsidP="007048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Рудевичи;</w:t>
            </w: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а.г. Новоселки-1;</w:t>
            </w:r>
          </w:p>
          <w:p w:rsidR="007048B0" w:rsidRPr="00AB183B" w:rsidRDefault="007048B0" w:rsidP="007048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а.г. Новоселки-1;</w:t>
            </w:r>
          </w:p>
          <w:p w:rsidR="007048B0" w:rsidRPr="00AB183B" w:rsidRDefault="007048B0" w:rsidP="007048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а.г. Новоселки-1;</w:t>
            </w:r>
          </w:p>
          <w:p w:rsidR="007048B0" w:rsidRPr="00AB183B" w:rsidRDefault="007048B0" w:rsidP="007048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а.г. Новоселки-1;</w:t>
            </w: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Кейзики;</w:t>
            </w:r>
          </w:p>
          <w:p w:rsidR="007048B0" w:rsidRPr="00AB183B" w:rsidRDefault="007048B0" w:rsidP="007048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Кейзики;</w:t>
            </w:r>
          </w:p>
          <w:p w:rsidR="007048B0" w:rsidRPr="00AB183B" w:rsidRDefault="007048B0" w:rsidP="007048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Кейзики;</w:t>
            </w:r>
          </w:p>
          <w:p w:rsidR="00354EE2" w:rsidRPr="00AB183B" w:rsidRDefault="007048B0" w:rsidP="007048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д. Кейзики</w:t>
            </w:r>
          </w:p>
        </w:tc>
        <w:tc>
          <w:tcPr>
            <w:tcW w:w="727" w:type="pct"/>
          </w:tcPr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2 га;</w:t>
            </w:r>
          </w:p>
          <w:p w:rsidR="00683B80" w:rsidRPr="00AB183B" w:rsidRDefault="00683B8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 га;</w:t>
            </w:r>
          </w:p>
          <w:p w:rsidR="00683B80" w:rsidRPr="00AB183B" w:rsidRDefault="00683B8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 га;</w:t>
            </w:r>
          </w:p>
          <w:p w:rsidR="00683B80" w:rsidRPr="00AB183B" w:rsidRDefault="00683B8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 га;</w:t>
            </w:r>
          </w:p>
          <w:p w:rsidR="00683B80" w:rsidRPr="00AB183B" w:rsidRDefault="00683B8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310024" w:rsidRPr="00AB183B" w:rsidRDefault="00310024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310024" w:rsidRPr="00AB183B" w:rsidRDefault="00310024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310024" w:rsidRPr="00AB183B" w:rsidRDefault="00310024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683B80" w:rsidRPr="00AB183B" w:rsidRDefault="00683B8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310024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0,0001 га;</w:t>
            </w:r>
          </w:p>
          <w:p w:rsidR="00683B80" w:rsidRPr="00AB183B" w:rsidRDefault="00683B8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3100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683B80" w:rsidRPr="00AB183B" w:rsidRDefault="00683B8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3100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683B80" w:rsidRPr="00AB183B" w:rsidRDefault="00683B8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3100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683B80" w:rsidRPr="00AB183B" w:rsidRDefault="00683B8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0,02 га;</w:t>
            </w:r>
          </w:p>
          <w:p w:rsidR="00310024" w:rsidRPr="00AB183B" w:rsidRDefault="00310024" w:rsidP="003100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310024" w:rsidRPr="00AB183B" w:rsidRDefault="00310024" w:rsidP="003100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310024" w:rsidRPr="00AB183B" w:rsidRDefault="00310024" w:rsidP="003100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310024" w:rsidRPr="00AB183B" w:rsidRDefault="00310024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0,04 га</w:t>
            </w:r>
            <w:r w:rsidR="00310024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10024" w:rsidRPr="00AB183B" w:rsidRDefault="00310024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3100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0,04 га;</w:t>
            </w:r>
          </w:p>
          <w:p w:rsidR="00310024" w:rsidRPr="00AB183B" w:rsidRDefault="00310024" w:rsidP="003100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3100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0,04 га;</w:t>
            </w:r>
          </w:p>
          <w:p w:rsidR="00310024" w:rsidRPr="00AB183B" w:rsidRDefault="00310024" w:rsidP="003100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3100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0,04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7048B0" w:rsidRPr="00AB183B" w:rsidRDefault="007048B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7048B0" w:rsidRPr="00AB183B" w:rsidRDefault="007048B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7048B0" w:rsidRPr="00AB183B" w:rsidRDefault="007048B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7048B0" w:rsidRPr="00AB183B" w:rsidRDefault="007048B0" w:rsidP="0070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7048B0" w:rsidRPr="00AB183B" w:rsidRDefault="007048B0" w:rsidP="0070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7048B0" w:rsidRPr="00AB183B" w:rsidRDefault="007048B0" w:rsidP="0070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7048B0" w:rsidRPr="00AB183B" w:rsidRDefault="007048B0" w:rsidP="0070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7048B0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7048B0" w:rsidRPr="00AB183B" w:rsidRDefault="007048B0" w:rsidP="0070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7048B0" w:rsidRPr="00AB183B" w:rsidRDefault="007048B0" w:rsidP="0070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457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0,06 га;</w:t>
            </w:r>
          </w:p>
          <w:p w:rsidR="007048B0" w:rsidRPr="00AB183B" w:rsidRDefault="007048B0" w:rsidP="0070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0,06 га;</w:t>
            </w:r>
          </w:p>
          <w:p w:rsidR="007048B0" w:rsidRPr="00AB183B" w:rsidRDefault="007048B0" w:rsidP="0070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0,06 га;</w:t>
            </w:r>
          </w:p>
          <w:p w:rsidR="007048B0" w:rsidRPr="00AB183B" w:rsidRDefault="007048B0" w:rsidP="00704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0,06 га</w:t>
            </w:r>
          </w:p>
          <w:p w:rsidR="00354EE2" w:rsidRPr="00AB183B" w:rsidRDefault="00354EE2" w:rsidP="00457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gridSpan w:val="2"/>
          </w:tcPr>
          <w:p w:rsidR="00683B80" w:rsidRPr="00AB183B" w:rsidRDefault="00683B8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июнь (мех);</w:t>
            </w:r>
          </w:p>
          <w:p w:rsidR="00683B80" w:rsidRPr="00AB183B" w:rsidRDefault="00683B8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683B80" w:rsidRPr="00AB183B" w:rsidRDefault="00683B8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683B80" w:rsidRPr="00AB183B" w:rsidRDefault="00683B8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683B80" w:rsidRPr="00AB183B" w:rsidRDefault="00683B8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683B80" w:rsidRPr="00AB183B" w:rsidRDefault="00683B8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 август (мех);</w:t>
            </w:r>
          </w:p>
          <w:p w:rsidR="00683B80" w:rsidRPr="00AB183B" w:rsidRDefault="00683B8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354EE2" w:rsidRPr="00AB183B" w:rsidRDefault="004B523F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683B80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310024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683B80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B523F" w:rsidRPr="00AB183B" w:rsidRDefault="004B523F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310024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310024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310024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354EE2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июнь (мех);</w:t>
            </w:r>
          </w:p>
          <w:p w:rsidR="00310024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310024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310024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354EE2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ь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(мех)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10024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310024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310024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10024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310024" w:rsidRPr="00AB183B" w:rsidRDefault="007048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7048B0" w:rsidRPr="00AB183B" w:rsidRDefault="007048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</w:t>
            </w:r>
            <w:r w:rsidR="007048B0" w:rsidRPr="00AB183B">
              <w:rPr>
                <w:rFonts w:ascii="Times New Roman" w:hAnsi="Times New Roman"/>
                <w:sz w:val="26"/>
                <w:szCs w:val="26"/>
              </w:rPr>
              <w:t xml:space="preserve"> (мех);</w:t>
            </w:r>
          </w:p>
          <w:p w:rsidR="007048B0" w:rsidRPr="00AB183B" w:rsidRDefault="007048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7048B0" w:rsidRPr="00AB183B" w:rsidRDefault="007048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7048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</w:t>
            </w:r>
            <w:r w:rsidR="007048B0" w:rsidRPr="00AB183B">
              <w:rPr>
                <w:rFonts w:ascii="Times New Roman" w:hAnsi="Times New Roman"/>
                <w:sz w:val="26"/>
                <w:szCs w:val="26"/>
              </w:rPr>
              <w:t>н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ь</w:t>
            </w:r>
            <w:r w:rsidR="007048B0" w:rsidRPr="00AB183B">
              <w:rPr>
                <w:rFonts w:ascii="Times New Roman" w:hAnsi="Times New Roman"/>
                <w:sz w:val="26"/>
                <w:szCs w:val="26"/>
              </w:rPr>
              <w:t xml:space="preserve"> (мех)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</w:t>
            </w:r>
            <w:r w:rsidR="007048B0" w:rsidRPr="00AB183B">
              <w:rPr>
                <w:rFonts w:ascii="Times New Roman" w:hAnsi="Times New Roman"/>
                <w:sz w:val="26"/>
                <w:szCs w:val="26"/>
              </w:rPr>
              <w:t xml:space="preserve"> (мех)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048B0" w:rsidRPr="00AB183B" w:rsidRDefault="007048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</w:t>
            </w:r>
          </w:p>
          <w:p w:rsidR="00354EE2" w:rsidRPr="00AB183B" w:rsidRDefault="007048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7048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</w:t>
            </w:r>
            <w:r w:rsidR="007048B0" w:rsidRPr="00AB183B">
              <w:rPr>
                <w:rFonts w:ascii="Times New Roman" w:hAnsi="Times New Roman"/>
                <w:sz w:val="26"/>
                <w:szCs w:val="26"/>
              </w:rPr>
              <w:t xml:space="preserve"> (мех)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7048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7048B0" w:rsidRPr="00AB183B" w:rsidRDefault="007048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7048B0" w:rsidRPr="00AB183B" w:rsidRDefault="007048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354EE2" w:rsidRPr="00AB183B" w:rsidRDefault="00354EE2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</w:t>
            </w:r>
            <w:r w:rsidR="007048B0" w:rsidRPr="00AB183B">
              <w:rPr>
                <w:rFonts w:ascii="Times New Roman" w:hAnsi="Times New Roman"/>
                <w:sz w:val="26"/>
                <w:szCs w:val="26"/>
              </w:rPr>
              <w:t xml:space="preserve"> (мех)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048B0" w:rsidRPr="00AB183B" w:rsidRDefault="007048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354EE2" w:rsidRPr="00AB183B" w:rsidRDefault="007048B0" w:rsidP="007522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сентябрь (мех)</w:t>
            </w:r>
          </w:p>
        </w:tc>
        <w:tc>
          <w:tcPr>
            <w:tcW w:w="127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Лынтупский сельисполком;</w:t>
            </w: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Юньковский сельисполком;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3B80" w:rsidRPr="00AB183B" w:rsidRDefault="0068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10024" w:rsidRPr="00AB183B" w:rsidRDefault="00310024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Новоселковский сельисполком;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Воропаевский сельисполком</w:t>
            </w: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48B0" w:rsidRPr="00AB183B" w:rsidRDefault="007048B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73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4EE2" w:rsidRPr="00AB183B" w:rsidTr="006351FB">
        <w:tc>
          <w:tcPr>
            <w:tcW w:w="1186" w:type="pct"/>
          </w:tcPr>
          <w:p w:rsidR="00354EE2" w:rsidRPr="00AB183B" w:rsidRDefault="00AB183B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.2. На сельскохозяйственных землях</w:t>
            </w: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52EF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0" w:type="pct"/>
          </w:tcPr>
          <w:p w:rsidR="0068208D" w:rsidRPr="00AB183B" w:rsidRDefault="0068208D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 левой стороны от автодороги </w:t>
            </w:r>
            <w:r w:rsidR="00944EDA"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. Черты-н.п.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Теплые (напротив съезда на </w:t>
            </w:r>
            <w:r w:rsidR="00944EDA"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 Тарасовка</w:t>
            </w:r>
            <w:proofErr w:type="gramEnd"/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вблизи зерноскладов д. Полхуны;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вблизи д. Редута;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вблизи д. Вейсишки;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а.г. Юньки (зерносклад до пилорамы);</w:t>
            </w:r>
          </w:p>
          <w:p w:rsidR="0068208D" w:rsidRPr="00AB183B" w:rsidRDefault="0068208D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/д переезд - </w:t>
            </w:r>
            <w:r w:rsidR="00944EDA"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 Перевозники (вдоль дороги и канав);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не доезжая д. Черенки;</w:t>
            </w:r>
          </w:p>
          <w:p w:rsidR="0068208D" w:rsidRPr="00AB183B" w:rsidRDefault="0068208D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="004B523F" w:rsidRPr="00AB183B">
              <w:rPr>
                <w:rFonts w:ascii="Times New Roman" w:hAnsi="Times New Roman"/>
                <w:sz w:val="26"/>
                <w:szCs w:val="26"/>
              </w:rPr>
              <w:t>.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Совки-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="004B523F" w:rsidRPr="00AB183B">
              <w:rPr>
                <w:rFonts w:ascii="Times New Roman" w:hAnsi="Times New Roman"/>
                <w:sz w:val="26"/>
                <w:szCs w:val="26"/>
              </w:rPr>
              <w:t>.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Дашки</w:t>
            </w:r>
            <w:r w:rsidR="004B523F" w:rsidRPr="00AB183B">
              <w:rPr>
                <w:rFonts w:ascii="Times New Roman" w:hAnsi="Times New Roman"/>
                <w:sz w:val="26"/>
                <w:szCs w:val="26"/>
              </w:rPr>
              <w:t xml:space="preserve"> (вдоль автодороги)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B523F" w:rsidRPr="00AB183B" w:rsidRDefault="00944EDA" w:rsidP="004B52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="004B523F" w:rsidRPr="00AB183B">
              <w:rPr>
                <w:rFonts w:ascii="Times New Roman" w:hAnsi="Times New Roman"/>
                <w:sz w:val="26"/>
                <w:szCs w:val="26"/>
              </w:rPr>
              <w:t>. Совки-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="004B523F" w:rsidRPr="00AB183B">
              <w:rPr>
                <w:rFonts w:ascii="Times New Roman" w:hAnsi="Times New Roman"/>
                <w:sz w:val="26"/>
                <w:szCs w:val="26"/>
              </w:rPr>
              <w:t>. Дашки (вдоль автодороги);</w:t>
            </w:r>
          </w:p>
          <w:p w:rsidR="004B523F" w:rsidRPr="00AB183B" w:rsidRDefault="00944EDA" w:rsidP="004B52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="004B523F" w:rsidRPr="00AB183B">
              <w:rPr>
                <w:rFonts w:ascii="Times New Roman" w:hAnsi="Times New Roman"/>
                <w:sz w:val="26"/>
                <w:szCs w:val="26"/>
              </w:rPr>
              <w:t>. Совки-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="004B523F" w:rsidRPr="00AB183B">
              <w:rPr>
                <w:rFonts w:ascii="Times New Roman" w:hAnsi="Times New Roman"/>
                <w:sz w:val="26"/>
                <w:szCs w:val="26"/>
              </w:rPr>
              <w:t>. Дашки (вдоль автодороги);</w:t>
            </w:r>
          </w:p>
          <w:p w:rsidR="004B523F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="004B523F" w:rsidRPr="00AB183B">
              <w:rPr>
                <w:rFonts w:ascii="Times New Roman" w:hAnsi="Times New Roman"/>
                <w:sz w:val="26"/>
                <w:szCs w:val="26"/>
              </w:rPr>
              <w:t>. Совки-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="004B523F" w:rsidRPr="00AB183B">
              <w:rPr>
                <w:rFonts w:ascii="Times New Roman" w:hAnsi="Times New Roman"/>
                <w:sz w:val="26"/>
                <w:szCs w:val="26"/>
              </w:rPr>
              <w:t>. Дашки (вдоль автодороги);</w:t>
            </w:r>
          </w:p>
          <w:p w:rsidR="00354EE2" w:rsidRPr="00AB183B" w:rsidRDefault="004B523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с правой стороны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за ж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/д переездом между </w:t>
            </w:r>
            <w:r w:rsidR="00944EDA" w:rsidRPr="00AB183B">
              <w:rPr>
                <w:rFonts w:ascii="Times New Roman" w:hAnsi="Times New Roman"/>
                <w:sz w:val="26"/>
                <w:szCs w:val="26"/>
              </w:rPr>
              <w:t>д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 Гридьки и  железной дорогой;</w:t>
            </w:r>
          </w:p>
          <w:p w:rsidR="004B523F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вблизи д. Гридьки;</w:t>
            </w:r>
          </w:p>
          <w:p w:rsidR="00944EDA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земли справой стороны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44EDA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Рудевичи;</w:t>
            </w:r>
          </w:p>
          <w:p w:rsidR="00944EDA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за картофелехранилищем д. Новоселки-1;</w:t>
            </w:r>
          </w:p>
          <w:p w:rsidR="00944EDA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за фермой Новоселки;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земли вдоль автодороги д. Крутки перекресток автодороги Лучай-Ковзаны;</w:t>
            </w: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вдоль автодороги Новоселки-Волки;</w:t>
            </w: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земли вдоль дороги </w:t>
            </w: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Тарасовка выезд на автодорогу Юньки-Воропаево (напротив д. Новоселки-1);</w:t>
            </w: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прилегающая территория к ферме Ляховщина  (вблизи зерноскладов);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вблизи фермы Кейзики;</w:t>
            </w:r>
          </w:p>
          <w:p w:rsidR="00E32D38" w:rsidRPr="00AB183B" w:rsidRDefault="00E32D38" w:rsidP="00E32D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вблизи фермы Кейзики;</w:t>
            </w:r>
          </w:p>
          <w:p w:rsidR="00E32D38" w:rsidRPr="00AB183B" w:rsidRDefault="00E32D38" w:rsidP="00E32D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вблизи фермы Кейзики;</w:t>
            </w:r>
          </w:p>
          <w:p w:rsidR="00E32D38" w:rsidRPr="00AB183B" w:rsidRDefault="00E32D38" w:rsidP="00E32D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вблизи фермы Кейзики;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вблизи д. Ясюки;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прилегающая территория к ферме Петровичи;</w:t>
            </w:r>
          </w:p>
          <w:p w:rsidR="00354EE2" w:rsidRPr="00AB183B" w:rsidRDefault="00E4708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вблизи вышки сотовой связи "БеСТ" н.п. Камаи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47089" w:rsidRPr="00AB183B" w:rsidRDefault="00E4708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мехдвор Камаи, площадка для хранения металлолома;</w:t>
            </w:r>
          </w:p>
          <w:p w:rsidR="00E47089" w:rsidRPr="00AB183B" w:rsidRDefault="00E4708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за МТФ Камаи;</w:t>
            </w:r>
          </w:p>
          <w:p w:rsidR="00E47089" w:rsidRPr="00AB183B" w:rsidRDefault="00E4708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 старых сенажных траншей МТФ Камаи;</w:t>
            </w:r>
          </w:p>
          <w:p w:rsidR="00E47089" w:rsidRPr="00AB183B" w:rsidRDefault="00E4708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вдоль автодороги Поставы-Камаи (напротив свинокомплекса);</w:t>
            </w:r>
          </w:p>
          <w:p w:rsidR="00E47089" w:rsidRPr="00AB183B" w:rsidRDefault="00E4708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 правой обочине дороги Камаи-Сурвилишки;</w:t>
            </w:r>
          </w:p>
          <w:p w:rsidR="00E47089" w:rsidRPr="00AB183B" w:rsidRDefault="00E4708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урочище Русалишки, юго-</w:t>
            </w: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восточнее д. Филиповцы;</w:t>
            </w:r>
          </w:p>
          <w:p w:rsidR="00E47089" w:rsidRPr="00AB183B" w:rsidRDefault="00E4708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вдоль а/д Мумишки-Лапинцы;</w:t>
            </w:r>
          </w:p>
          <w:p w:rsidR="00E47089" w:rsidRPr="00AB183B" w:rsidRDefault="00E4708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левая сторона дороги Свираны-Рудошаны;</w:t>
            </w:r>
          </w:p>
          <w:p w:rsidR="00E47089" w:rsidRPr="00AB183B" w:rsidRDefault="0069508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вдоль участка автодороги Поставы-Мольдевичи от моста до перекрестка поворот на д. Ярево;</w:t>
            </w:r>
          </w:p>
          <w:p w:rsidR="00695082" w:rsidRPr="00AB183B" w:rsidRDefault="00695082" w:rsidP="006950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вдоль участка автодороги Поставы-Мольдевичи от моста до перекрестка поворот на д. Ярево;</w:t>
            </w:r>
          </w:p>
          <w:p w:rsidR="00695082" w:rsidRPr="00AB183B" w:rsidRDefault="00695082" w:rsidP="006950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вдоль участка автодороги Поставы-Мольдевичи от моста до перекрестка поворот на д. Ярево;</w:t>
            </w:r>
          </w:p>
          <w:p w:rsidR="00695082" w:rsidRPr="00AB183B" w:rsidRDefault="00695082" w:rsidP="006950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вдоль участка автодороги Поставы-Мольдевичи от моста до перекрестка поворот на д. Ярево;</w:t>
            </w:r>
          </w:p>
          <w:p w:rsidR="00695082" w:rsidRPr="00AB183B" w:rsidRDefault="00695082" w:rsidP="006950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съезд с автодороги Ярево-Мольдевичи к бывшей свиноферме;</w:t>
            </w:r>
          </w:p>
          <w:p w:rsidR="00695082" w:rsidRPr="00AB183B" w:rsidRDefault="00695082" w:rsidP="006950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съезд с автодороги Ярево-Мольдевичи к бывшей свиноферме;</w:t>
            </w:r>
          </w:p>
          <w:p w:rsidR="00695082" w:rsidRPr="00AB183B" w:rsidRDefault="00695082" w:rsidP="006950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съезд с автодороги Ярево-Мольдевичи к бывшей свиноферме;</w:t>
            </w:r>
          </w:p>
          <w:p w:rsidR="00695082" w:rsidRPr="00AB183B" w:rsidRDefault="0069508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съезд с автодороги Ярево-Мольдевичи к бывшей свиноферме;</w:t>
            </w:r>
          </w:p>
          <w:p w:rsidR="00695082" w:rsidRPr="00AB183B" w:rsidRDefault="0069508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в районе пограничной полосы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за д. Вилейты;</w:t>
            </w:r>
          </w:p>
          <w:p w:rsidR="00695082" w:rsidRPr="00AB183B" w:rsidRDefault="0069508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 районе пограничной полосы за д. Вилейты;</w:t>
            </w:r>
          </w:p>
          <w:p w:rsidR="00695082" w:rsidRPr="00AB183B" w:rsidRDefault="0069508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 районе пограничной полосы за д. Вилейты;</w:t>
            </w:r>
          </w:p>
          <w:p w:rsidR="00695082" w:rsidRPr="00AB183B" w:rsidRDefault="0069508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 районе пограничной полосы за д. Вилейты;</w:t>
            </w:r>
          </w:p>
          <w:p w:rsidR="00E371CC" w:rsidRPr="00AB183B" w:rsidRDefault="00E371C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 районе бывшей военной "точки" в водоохранной зоне озера "Ольсянское";</w:t>
            </w:r>
          </w:p>
          <w:p w:rsidR="00E371CC" w:rsidRPr="00AB183B" w:rsidRDefault="00E371C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 районе бывшей военной "точки" в водоохранной зоне озера "Ольсянское";</w:t>
            </w:r>
          </w:p>
          <w:p w:rsidR="00E371CC" w:rsidRPr="00AB183B" w:rsidRDefault="00E371C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 районе бывшей военной "точки" в водоохранной зоне озера "Ольсянское";</w:t>
            </w:r>
          </w:p>
          <w:p w:rsidR="00E371CC" w:rsidRPr="00AB183B" w:rsidRDefault="00E371C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 районе бывшей военной "точки" в водоохранной зоне озера "Ольсянское";</w:t>
            </w:r>
          </w:p>
          <w:p w:rsidR="00695082" w:rsidRPr="00AB183B" w:rsidRDefault="00E371C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вдоль участков автодорог Ярево-Норковичи и Ярево-Мольдевичи;</w:t>
            </w:r>
          </w:p>
          <w:p w:rsidR="00E371CC" w:rsidRPr="00AB183B" w:rsidRDefault="00E371C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вдоль участков автодорог Ярево-Норковичи и Ярево-Мольдевичи;</w:t>
            </w:r>
          </w:p>
          <w:p w:rsidR="0067190A" w:rsidRPr="00AB183B" w:rsidRDefault="0067190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E371C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вдоль участков автодорог Ярево-Норковичи и Ярево-Мольдевичи;</w:t>
            </w:r>
          </w:p>
          <w:p w:rsidR="00E371CC" w:rsidRPr="00AB183B" w:rsidRDefault="00E371C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вдоль участков автодорог Ярево-Норковичи и Ярево-Мольдевичи;</w:t>
            </w:r>
          </w:p>
          <w:p w:rsidR="00E371CC" w:rsidRPr="00AB183B" w:rsidRDefault="00E371C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н.п. Ярево, возле мастерских, склада удобрений и бывшей </w:t>
            </w: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котельной ОАО "Ярево-агро";</w:t>
            </w:r>
          </w:p>
          <w:p w:rsidR="00E371CC" w:rsidRPr="00AB183B" w:rsidRDefault="00E371C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н.п. Ярево, возле мастерских, склада удобрений и бывшей котельной ОАО "Ярево-агро";</w:t>
            </w:r>
          </w:p>
          <w:p w:rsidR="00E371CC" w:rsidRPr="00AB183B" w:rsidRDefault="00E371CC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н.п. Ярево, возле мастерских, склада удобрений и бывшей котельной ОАО "Ярево-агро";</w:t>
            </w:r>
          </w:p>
          <w:p w:rsidR="00354EE2" w:rsidRPr="00AB183B" w:rsidRDefault="00E371CC" w:rsidP="00C524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н.п. Ярево, возле мастерских, склада удобрений и бывшей котельной ОАО "Ярево-агро";</w:t>
            </w:r>
          </w:p>
          <w:p w:rsidR="00C52422" w:rsidRPr="00AB183B" w:rsidRDefault="00C52422" w:rsidP="00C524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территория бывшего мини-полигона Норковичи;</w:t>
            </w:r>
          </w:p>
          <w:p w:rsidR="00C52422" w:rsidRPr="00AB183B" w:rsidRDefault="00C52422" w:rsidP="00C524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территория бывшего мини-полигона Норковичи;</w:t>
            </w:r>
          </w:p>
          <w:p w:rsidR="00C52422" w:rsidRPr="00AB183B" w:rsidRDefault="00C52422" w:rsidP="00C524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территория бывшего мини-полигона Норковичи;</w:t>
            </w:r>
          </w:p>
          <w:p w:rsidR="00C52422" w:rsidRPr="00AB183B" w:rsidRDefault="00C52422" w:rsidP="00C524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территория бывшего мини-полигона Норковичи;</w:t>
            </w:r>
          </w:p>
        </w:tc>
        <w:tc>
          <w:tcPr>
            <w:tcW w:w="727" w:type="pct"/>
          </w:tcPr>
          <w:p w:rsidR="00354EE2" w:rsidRPr="00AB183B" w:rsidRDefault="0068208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0,02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68208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68208D" w:rsidRPr="00AB183B" w:rsidRDefault="0068208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208D" w:rsidRPr="00AB183B" w:rsidRDefault="0068208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0,5га;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0,3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68208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68208D" w:rsidRPr="00AB183B" w:rsidRDefault="0068208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68208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0,03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68208D" w:rsidRPr="00AB183B" w:rsidRDefault="0068208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4B523F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4B52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0,1 га;</w:t>
            </w:r>
          </w:p>
          <w:p w:rsidR="004B523F" w:rsidRPr="00AB183B" w:rsidRDefault="004B523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4B52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0,1 га;</w:t>
            </w:r>
          </w:p>
          <w:p w:rsidR="004B523F" w:rsidRPr="00AB183B" w:rsidRDefault="004B523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4B52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0,1 га;</w:t>
            </w:r>
          </w:p>
          <w:p w:rsidR="004B523F" w:rsidRPr="00AB183B" w:rsidRDefault="004B523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4B523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0,9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944EDA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0,8 га;</w:t>
            </w:r>
          </w:p>
          <w:p w:rsidR="00354EE2" w:rsidRPr="00AB183B" w:rsidRDefault="00944EDA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944EDA" w:rsidRPr="00AB183B" w:rsidRDefault="00944EDA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944EDA"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E32D3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0,3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0,</w:t>
            </w:r>
            <w:r w:rsidR="00E32D38" w:rsidRPr="00AB183B">
              <w:rPr>
                <w:rFonts w:ascii="Times New Roman" w:hAnsi="Times New Roman"/>
                <w:sz w:val="26"/>
                <w:szCs w:val="26"/>
              </w:rPr>
              <w:t>0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1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E32D38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E32D3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0,03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E32D38" w:rsidRPr="00AB183B">
              <w:rPr>
                <w:rFonts w:ascii="Times New Roman" w:hAnsi="Times New Roman"/>
                <w:sz w:val="26"/>
                <w:szCs w:val="26"/>
              </w:rPr>
              <w:t>003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0,5 га;</w:t>
            </w:r>
          </w:p>
          <w:p w:rsidR="00E32D38" w:rsidRPr="00AB183B" w:rsidRDefault="00E32D3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0,5 га;</w:t>
            </w:r>
          </w:p>
          <w:p w:rsidR="00E32D38" w:rsidRPr="00AB183B" w:rsidRDefault="00E32D3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0,5 га;</w:t>
            </w:r>
          </w:p>
          <w:p w:rsidR="00E32D38" w:rsidRPr="00AB183B" w:rsidRDefault="00E32D38" w:rsidP="00E32D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0,5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0,4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0,5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0,19 га;</w:t>
            </w:r>
          </w:p>
          <w:p w:rsidR="00E47089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E47089" w:rsidRPr="00AB183B">
              <w:rPr>
                <w:rFonts w:ascii="Times New Roman" w:hAnsi="Times New Roman"/>
                <w:sz w:val="26"/>
                <w:szCs w:val="26"/>
              </w:rPr>
              <w:t>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0,34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0,05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E47089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47089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0,05 га;</w:t>
            </w:r>
          </w:p>
          <w:p w:rsidR="00E47089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47089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E47089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47089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E47089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47089" w:rsidRPr="00AB183B" w:rsidRDefault="0069508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0,1 га;</w:t>
            </w:r>
          </w:p>
          <w:p w:rsidR="00695082" w:rsidRPr="00AB183B" w:rsidRDefault="0069508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0,1 га;</w:t>
            </w:r>
          </w:p>
          <w:p w:rsidR="00354EE2" w:rsidRPr="00AB183B" w:rsidRDefault="00354EE2" w:rsidP="002245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5578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5578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0,1 га;</w:t>
            </w:r>
          </w:p>
          <w:p w:rsidR="00354EE2" w:rsidRPr="00AB183B" w:rsidRDefault="00354EE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0,1 га;</w:t>
            </w:r>
          </w:p>
          <w:p w:rsidR="00354EE2" w:rsidRPr="00AB183B" w:rsidRDefault="00354EE2" w:rsidP="006950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0,02 га;</w:t>
            </w:r>
          </w:p>
          <w:p w:rsidR="00695082" w:rsidRPr="00AB183B" w:rsidRDefault="00695082" w:rsidP="006950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0,02 га;</w:t>
            </w:r>
          </w:p>
          <w:p w:rsidR="00695082" w:rsidRPr="00AB183B" w:rsidRDefault="00695082" w:rsidP="0069508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        0,02 га;</w:t>
            </w:r>
          </w:p>
          <w:p w:rsidR="00695082" w:rsidRPr="00AB183B" w:rsidRDefault="00695082" w:rsidP="00695082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E371CC" w:rsidRPr="00AB183B" w:rsidRDefault="00E371CC" w:rsidP="00E371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695082" w:rsidP="00E371C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0,07 га;</w:t>
            </w:r>
          </w:p>
          <w:p w:rsidR="00695082" w:rsidRPr="00AB183B" w:rsidRDefault="00695082" w:rsidP="00E371C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0,07 га;</w:t>
            </w:r>
          </w:p>
          <w:p w:rsidR="00695082" w:rsidRPr="00AB183B" w:rsidRDefault="00E371CC" w:rsidP="00E371C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0,07 га;</w:t>
            </w:r>
          </w:p>
          <w:p w:rsidR="00695082" w:rsidRPr="00AB183B" w:rsidRDefault="00695082" w:rsidP="00E371C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0,07 га;</w:t>
            </w:r>
          </w:p>
          <w:p w:rsidR="00E371CC" w:rsidRPr="00AB183B" w:rsidRDefault="00E371CC" w:rsidP="00E371CC">
            <w:pPr>
              <w:spacing w:line="6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 га;</w:t>
            </w:r>
          </w:p>
          <w:p w:rsidR="00E371CC" w:rsidRPr="00AB183B" w:rsidRDefault="00E371CC" w:rsidP="00E371CC">
            <w:pPr>
              <w:spacing w:line="6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 га;</w:t>
            </w:r>
          </w:p>
          <w:p w:rsidR="00E371CC" w:rsidRPr="00AB183B" w:rsidRDefault="00E371CC" w:rsidP="00E371CC">
            <w:pPr>
              <w:spacing w:line="6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 га;</w:t>
            </w:r>
          </w:p>
          <w:p w:rsidR="00E371CC" w:rsidRPr="00AB183B" w:rsidRDefault="00E371CC" w:rsidP="00E371CC">
            <w:pPr>
              <w:spacing w:line="6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 га;</w:t>
            </w:r>
          </w:p>
          <w:p w:rsidR="00E371CC" w:rsidRPr="00AB183B" w:rsidRDefault="00E371CC" w:rsidP="00E371CC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E371CC" w:rsidRPr="00AB183B" w:rsidRDefault="00E371CC" w:rsidP="00E371CC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4154C3" w:rsidRPr="00AB183B" w:rsidRDefault="004154C3" w:rsidP="004154C3">
            <w:p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  <w:p w:rsidR="00E371CC" w:rsidRPr="00AB183B" w:rsidRDefault="004154C3" w:rsidP="006719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E371CC"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67190A" w:rsidRPr="00AB183B" w:rsidRDefault="0067190A" w:rsidP="006719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67190A" w:rsidRPr="00AB183B" w:rsidRDefault="0067190A" w:rsidP="006719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2422" w:rsidRPr="00AB183B" w:rsidRDefault="0067190A" w:rsidP="006719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E371CC"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67190A" w:rsidRPr="00AB183B" w:rsidRDefault="0067190A" w:rsidP="006719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C52422" w:rsidP="006719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0,28 га;</w:t>
            </w:r>
          </w:p>
          <w:p w:rsidR="0067190A" w:rsidRPr="00AB183B" w:rsidRDefault="0067190A" w:rsidP="006719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2422" w:rsidRPr="00AB183B" w:rsidRDefault="00C52422" w:rsidP="006719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0,28 га;</w:t>
            </w:r>
          </w:p>
          <w:p w:rsidR="0067190A" w:rsidRPr="00AB183B" w:rsidRDefault="0067190A" w:rsidP="006719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2422" w:rsidRPr="00AB183B" w:rsidRDefault="00C52422" w:rsidP="006719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0,28 га;</w:t>
            </w:r>
          </w:p>
          <w:p w:rsidR="00C52422" w:rsidRPr="00AB183B" w:rsidRDefault="00C52422" w:rsidP="006719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0,28 га;</w:t>
            </w:r>
          </w:p>
          <w:p w:rsidR="0067190A" w:rsidRPr="00AB183B" w:rsidRDefault="0067190A" w:rsidP="006719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67190A" w:rsidRPr="00AB183B" w:rsidRDefault="0067190A" w:rsidP="006719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C52422" w:rsidRPr="00AB183B" w:rsidRDefault="0067190A" w:rsidP="006719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C52422"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67190A" w:rsidRPr="00AB183B" w:rsidRDefault="0067190A" w:rsidP="00671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2422" w:rsidRPr="00AB183B" w:rsidRDefault="00C52422" w:rsidP="00671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67190A" w:rsidRPr="00AB183B" w:rsidRDefault="0067190A" w:rsidP="00671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2422" w:rsidRPr="00AB183B" w:rsidRDefault="00C52422" w:rsidP="00671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67190A" w:rsidRPr="00AB183B" w:rsidRDefault="0067190A" w:rsidP="00671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2422" w:rsidRPr="00AB183B" w:rsidRDefault="00C52422" w:rsidP="00671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</w:t>
            </w:r>
          </w:p>
        </w:tc>
        <w:tc>
          <w:tcPr>
            <w:tcW w:w="607" w:type="pct"/>
            <w:gridSpan w:val="2"/>
          </w:tcPr>
          <w:p w:rsidR="00354EE2" w:rsidRPr="00AB183B" w:rsidRDefault="0068208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ай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68208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 (препашка);</w:t>
            </w:r>
          </w:p>
          <w:p w:rsidR="0068208D" w:rsidRPr="00AB183B" w:rsidRDefault="0068208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68208D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68208D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68208D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68208D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68208D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68208D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68208D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68208D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68208D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68208D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68208D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68208D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68208D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68208D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68208D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8208D" w:rsidRPr="00AB183B" w:rsidRDefault="0068208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68208D" w:rsidRPr="00AB183B">
              <w:rPr>
                <w:rFonts w:ascii="Times New Roman" w:hAnsi="Times New Roman"/>
                <w:sz w:val="26"/>
                <w:szCs w:val="26"/>
              </w:rPr>
              <w:t xml:space="preserve"> (перепашка)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4B523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B523F" w:rsidRPr="00AB183B" w:rsidRDefault="004B523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4B523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4B523F" w:rsidRPr="00AB183B" w:rsidRDefault="004B523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4B523F" w:rsidRPr="00AB183B" w:rsidRDefault="004B523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4B523F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4B523F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4B523F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944EDA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 (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944EDA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944EDA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944EDA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32D38" w:rsidRPr="00AB183B" w:rsidRDefault="00E32D3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E32D38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E32D38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E32D38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E32D38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E32D38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E32D38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  <w:r w:rsidR="00E32D38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E32D38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E32D38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E32D38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E32D38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E32D38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E32D38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E32D38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E32D38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E32D38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E32D38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E32D38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E32D3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E32D3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E32D38" w:rsidRPr="00AB183B" w:rsidRDefault="00E32D3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E32D38" w:rsidRPr="00AB183B" w:rsidRDefault="00E32D3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E47089" w:rsidRPr="00AB183B">
              <w:rPr>
                <w:rFonts w:ascii="Times New Roman" w:hAnsi="Times New Roman"/>
                <w:sz w:val="26"/>
                <w:szCs w:val="26"/>
              </w:rPr>
              <w:t xml:space="preserve"> (перепашка)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E47089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E47089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E47089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E47089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E47089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E47089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 (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E47089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E47089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E47089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й(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хим);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E47089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E47089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E47089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 (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E47089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47089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 (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E47089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E47089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E47089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E47089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 (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E47089" w:rsidRPr="00AB183B" w:rsidRDefault="00E47089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69508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E371CC" w:rsidP="006950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E371CC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E371CC" w:rsidRPr="00AB183B" w:rsidRDefault="00E371CC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E371CC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E371CC" w:rsidRPr="00AB183B" w:rsidRDefault="00E371CC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E371CC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E371CC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E371CC" w:rsidRPr="00AB183B" w:rsidRDefault="00E371CC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54C3" w:rsidRPr="00AB183B" w:rsidRDefault="004154C3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54C3" w:rsidRPr="00AB183B" w:rsidRDefault="004154C3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4154C3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</w:t>
            </w:r>
            <w:r w:rsidR="00E371CC" w:rsidRPr="00AB183B">
              <w:rPr>
                <w:rFonts w:ascii="Times New Roman" w:hAnsi="Times New Roman"/>
                <w:sz w:val="26"/>
                <w:szCs w:val="26"/>
              </w:rPr>
              <w:t>вгуст (мех);</w:t>
            </w:r>
          </w:p>
          <w:p w:rsidR="00E371CC" w:rsidRPr="00AB183B" w:rsidRDefault="00E371CC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190A" w:rsidRPr="00AB183B" w:rsidRDefault="0067190A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190A" w:rsidRPr="00AB183B" w:rsidRDefault="0067190A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E371CC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C52422" w:rsidRPr="00AB183B" w:rsidRDefault="00C52422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2422" w:rsidRPr="00AB183B" w:rsidRDefault="00C52422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C52422" w:rsidRPr="00AB183B" w:rsidRDefault="00C52422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190A" w:rsidRPr="00AB183B" w:rsidRDefault="0067190A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2422" w:rsidRPr="00AB183B" w:rsidRDefault="00C52422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C52422" w:rsidRPr="00AB183B" w:rsidRDefault="00C52422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2422" w:rsidRPr="00AB183B" w:rsidRDefault="00C52422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2422" w:rsidRPr="00AB183B" w:rsidRDefault="00C52422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C52422" w:rsidRPr="00AB183B" w:rsidRDefault="00C52422" w:rsidP="00E371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2422" w:rsidRPr="00AB183B" w:rsidRDefault="00C52422" w:rsidP="00C52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67190A" w:rsidRPr="00AB183B" w:rsidRDefault="0067190A" w:rsidP="00C52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1CC" w:rsidRPr="00AB183B" w:rsidRDefault="00C52422" w:rsidP="00C52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C52422" w:rsidRPr="00AB183B" w:rsidRDefault="00C52422" w:rsidP="00C52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C52422" w:rsidRPr="00AB183B" w:rsidRDefault="00C52422" w:rsidP="00C52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C52422" w:rsidRPr="00AB183B" w:rsidRDefault="00C52422" w:rsidP="00C524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</w:t>
            </w:r>
          </w:p>
        </w:tc>
        <w:tc>
          <w:tcPr>
            <w:tcW w:w="127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ОАО «Курополье-агро»;</w:t>
            </w:r>
          </w:p>
          <w:p w:rsidR="0068208D" w:rsidRPr="00AB183B" w:rsidRDefault="0068208D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208D" w:rsidRPr="00AB183B" w:rsidRDefault="0068208D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«Яновица-агро»;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208D" w:rsidRPr="00AB183B" w:rsidRDefault="0068208D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208D" w:rsidRPr="00AB183B" w:rsidRDefault="0068208D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«Знамя Победы Агро»;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208D" w:rsidRPr="00AB183B" w:rsidRDefault="0068208D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208D" w:rsidRPr="00AB183B" w:rsidRDefault="0068208D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208D" w:rsidRPr="00AB183B" w:rsidRDefault="0068208D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B523F" w:rsidRPr="00AB183B" w:rsidRDefault="004B523F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4EDA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«Новоселки-Лучай»;</w:t>
            </w:r>
          </w:p>
          <w:p w:rsidR="00944EDA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4EDA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4EDA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4EDA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4EDA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4EDA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4EDA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4EDA" w:rsidRPr="00AB183B" w:rsidRDefault="00944ED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«Ляховщина-агро»;</w:t>
            </w: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«Поставский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райагросервис»;</w:t>
            </w: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2D38" w:rsidRPr="00AB183B" w:rsidRDefault="00E32D38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«Дуниловичи-АГРО»;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47089" w:rsidRPr="00AB183B" w:rsidRDefault="00E4708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47089" w:rsidRPr="00AB183B" w:rsidRDefault="00E47089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«Камайский-АГРО»;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54C3" w:rsidRPr="00AB183B" w:rsidRDefault="004154C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54C3" w:rsidRPr="00AB183B" w:rsidRDefault="004154C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54C3" w:rsidRPr="00AB183B" w:rsidRDefault="004154C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5082" w:rsidRPr="00AB183B" w:rsidRDefault="0069508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5242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«Яр</w:t>
            </w:r>
            <w:r w:rsidR="00C52422" w:rsidRPr="00AB183B">
              <w:rPr>
                <w:rFonts w:ascii="Times New Roman" w:hAnsi="Times New Roman"/>
                <w:sz w:val="26"/>
                <w:szCs w:val="26"/>
              </w:rPr>
              <w:t>ево-агро»</w:t>
            </w:r>
          </w:p>
        </w:tc>
      </w:tr>
      <w:tr w:rsidR="00354EE2" w:rsidRPr="00AB183B" w:rsidTr="006351FB">
        <w:tc>
          <w:tcPr>
            <w:tcW w:w="1186" w:type="pct"/>
          </w:tcPr>
          <w:p w:rsidR="00354EE2" w:rsidRPr="00AB183B" w:rsidRDefault="00354EE2" w:rsidP="00AB18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.3. На землях лесного фонда</w:t>
            </w:r>
          </w:p>
        </w:tc>
        <w:tc>
          <w:tcPr>
            <w:tcW w:w="121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Воропаевское лесничество, квартал 102, выдел 12;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Воропаевское лесничество, 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102, выдел 30;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Поставское лесничество,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42, выдел 6;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Поставское лесничество,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90, выдел 26, 34, 35;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Поставское лесничество, 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квартал 20, выдел 10, 14, 15, 19, 20;</w:t>
            </w:r>
          </w:p>
          <w:p w:rsidR="00FB2B9B" w:rsidRPr="00AB183B" w:rsidRDefault="00FB2B9B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Поставского лесничество кв. 97 (выд. 10,26,33);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Камайское лесничество, квартал 2, выдел 23;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Камайское лес</w:t>
            </w:r>
            <w:r w:rsidR="00FB2B9B" w:rsidRPr="00AB183B">
              <w:rPr>
                <w:rFonts w:ascii="Times New Roman" w:hAnsi="Times New Roman"/>
                <w:sz w:val="26"/>
                <w:szCs w:val="26"/>
              </w:rPr>
              <w:t xml:space="preserve">ничество, </w:t>
            </w:r>
            <w:r w:rsidR="00FB2B9B"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квартал 10, выдел 44;</w:t>
            </w:r>
          </w:p>
        </w:tc>
        <w:tc>
          <w:tcPr>
            <w:tcW w:w="727" w:type="pct"/>
          </w:tcPr>
          <w:p w:rsidR="00354EE2" w:rsidRPr="00AB183B" w:rsidRDefault="00C5242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0,8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FB2B9B" w:rsidRPr="00AB183B">
              <w:rPr>
                <w:rFonts w:ascii="Times New Roman" w:hAnsi="Times New Roman"/>
                <w:sz w:val="26"/>
                <w:szCs w:val="26"/>
              </w:rPr>
              <w:t>7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FB2B9B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FB2B9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2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2B9B" w:rsidRPr="00AB183B" w:rsidRDefault="00FB2B9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</w:t>
            </w:r>
            <w:r w:rsidR="00FB2B9B" w:rsidRPr="00AB183B">
              <w:rPr>
                <w:rFonts w:ascii="Times New Roman" w:hAnsi="Times New Roman"/>
                <w:sz w:val="26"/>
                <w:szCs w:val="26"/>
              </w:rPr>
              <w:t>4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,2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FB2B9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0,3 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FB2B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</w:t>
            </w:r>
            <w:r w:rsidR="00FB2B9B" w:rsidRPr="00AB183B">
              <w:rPr>
                <w:rFonts w:ascii="Times New Roman" w:hAnsi="Times New Roman"/>
                <w:sz w:val="26"/>
                <w:szCs w:val="26"/>
              </w:rPr>
              <w:t>5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</w:tc>
        <w:tc>
          <w:tcPr>
            <w:tcW w:w="607" w:type="pct"/>
            <w:gridSpan w:val="2"/>
          </w:tcPr>
          <w:p w:rsidR="00354EE2" w:rsidRPr="00AB183B" w:rsidRDefault="00C5242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ай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B2B9B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FB2B9B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FB2B9B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B2B9B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FB2B9B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FB2B9B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B2B9B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FB2B9B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FB2B9B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B2B9B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FB2B9B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FB2B9B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2B9B" w:rsidRPr="00AB183B" w:rsidRDefault="00FB2B9B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B2B9B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FB2B9B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FB2B9B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B2B9B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FB2B9B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FB2B9B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FB2B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FB2B9B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FB2B9B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FB2B9B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27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ГЛХУ "Поставский лесхоз»"</w:t>
            </w:r>
          </w:p>
        </w:tc>
      </w:tr>
      <w:tr w:rsidR="00354EE2" w:rsidRPr="00AB183B" w:rsidTr="004154C3">
        <w:trPr>
          <w:trHeight w:val="1383"/>
        </w:trPr>
        <w:tc>
          <w:tcPr>
            <w:tcW w:w="1186" w:type="pct"/>
          </w:tcPr>
          <w:p w:rsidR="00354EE2" w:rsidRPr="00AB183B" w:rsidRDefault="00354EE2" w:rsidP="00AB18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.4. В полосах отвода авто и ж/д дорог</w:t>
            </w:r>
          </w:p>
        </w:tc>
        <w:tc>
          <w:tcPr>
            <w:tcW w:w="121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Н-3300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а/д Юньки-Воропаево-Мерецкие;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Н-3310 Новоселки-Ельняки;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Н-3337 Ярево-Норковичи;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Н-3378 Подъезд от а/д Юньки-Воропаево-Мерецкие до а/д Р-27;</w:t>
            </w:r>
          </w:p>
          <w:p w:rsidR="00354EE2" w:rsidRPr="00AB183B" w:rsidRDefault="00586767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Н-3379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Подъезд от а/д Юньки-Воропаево-Мерецкие до а/д Поставы-Полово;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подъезд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а/д Новоселки-2 через д. Полхуны;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подъезд к д. Редута;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Н-3305 Кейзики-Макарщина-Черное;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Н-3331СтарыйДвор-Чашков-щина-Рудевичи;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Н-3332 Лучай-Васевичи-Тиунцы;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Подъе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зд к кл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адбищу а.г. Новоселки;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Подъезд к д. Рудевичи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а/д Новоселки-Ельняки;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Подъезд к д. Мольдевичи от а/д Р-110, км 8+200-км 9+000;</w:t>
            </w:r>
          </w:p>
          <w:p w:rsidR="004154C3" w:rsidRPr="00AB183B" w:rsidRDefault="00354EE2" w:rsidP="004154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а/д Р-110 Глубокое-Поставы-г</w:t>
            </w:r>
            <w:r w:rsidR="004154C3" w:rsidRPr="00AB183B">
              <w:rPr>
                <w:rFonts w:ascii="Times New Roman" w:hAnsi="Times New Roman"/>
                <w:sz w:val="26"/>
                <w:szCs w:val="26"/>
              </w:rPr>
              <w:t xml:space="preserve">раница Литовской Республики </w:t>
            </w:r>
            <w:proofErr w:type="gramStart"/>
            <w:r w:rsidR="004154C3" w:rsidRPr="00AB183B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="004154C3" w:rsidRPr="00AB183B">
              <w:rPr>
                <w:rFonts w:ascii="Times New Roman" w:hAnsi="Times New Roman"/>
                <w:sz w:val="26"/>
                <w:szCs w:val="26"/>
              </w:rPr>
              <w:t xml:space="preserve"> 73+600</w:t>
            </w:r>
          </w:p>
        </w:tc>
        <w:tc>
          <w:tcPr>
            <w:tcW w:w="727" w:type="pct"/>
          </w:tcPr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0,012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0,008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0,017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0,015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0,012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0,014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0,044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0,042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0,005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0,038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0,042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4154C3" w:rsidP="00415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0,03 га</w:t>
            </w:r>
          </w:p>
        </w:tc>
        <w:tc>
          <w:tcPr>
            <w:tcW w:w="607" w:type="pct"/>
            <w:gridSpan w:val="2"/>
          </w:tcPr>
          <w:p w:rsidR="00354EE2" w:rsidRPr="00AB183B" w:rsidRDefault="00D73B80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ай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D73B80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D73B80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D73B80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D73B80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D73B80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D73B80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D73B80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D73B80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D73B80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586767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586767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586767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586767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586767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586767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586767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586767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586767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586767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586767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586767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586767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586767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586767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586767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586767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586767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586767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586767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586767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586767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586767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4154C3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4154C3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4154C3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15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4154C3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4154C3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4154C3" w:rsidRPr="00AB18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Филиал        ДРСУ № 132  КУП "Витебскоблдорстрой"; </w:t>
            </w:r>
          </w:p>
          <w:p w:rsidR="00D73B80" w:rsidRPr="00AB183B" w:rsidRDefault="00D7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3B80" w:rsidRPr="00AB183B" w:rsidRDefault="00D7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3B80" w:rsidRPr="00AB183B" w:rsidRDefault="00D7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3B80" w:rsidRPr="00AB183B" w:rsidRDefault="00D7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3B80" w:rsidRPr="00AB183B" w:rsidRDefault="00D7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3B80" w:rsidRPr="00AB183B" w:rsidRDefault="00D7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3B80" w:rsidRPr="00AB183B" w:rsidRDefault="00D7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3B80" w:rsidRPr="00AB183B" w:rsidRDefault="00D7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3B80" w:rsidRPr="00AB183B" w:rsidRDefault="00D73B80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6767" w:rsidRPr="00AB183B" w:rsidRDefault="00586767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6767" w:rsidRPr="00AB183B" w:rsidRDefault="00586767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6767" w:rsidRPr="00AB183B" w:rsidRDefault="00586767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6767" w:rsidRPr="00AB183B" w:rsidRDefault="00586767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6767" w:rsidRPr="00AB183B" w:rsidRDefault="00586767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6767" w:rsidRPr="00AB183B" w:rsidRDefault="00586767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6767" w:rsidRPr="00AB183B" w:rsidRDefault="00586767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6767" w:rsidRPr="00AB183B" w:rsidRDefault="00586767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6767" w:rsidRPr="00AB183B" w:rsidRDefault="00586767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6767" w:rsidRPr="00AB183B" w:rsidRDefault="00586767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6767" w:rsidRPr="00AB183B" w:rsidRDefault="00586767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6767" w:rsidRPr="00AB183B" w:rsidRDefault="00586767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154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Филиа</w:t>
            </w:r>
            <w:r w:rsidR="004154C3" w:rsidRPr="00AB183B">
              <w:rPr>
                <w:rFonts w:ascii="Times New Roman" w:hAnsi="Times New Roman"/>
                <w:sz w:val="26"/>
                <w:szCs w:val="26"/>
              </w:rPr>
              <w:t>л ДЭУ № 33 РУП «Витебскавтодор»</w:t>
            </w:r>
          </w:p>
        </w:tc>
      </w:tr>
      <w:tr w:rsidR="00354EE2" w:rsidRPr="00AB183B" w:rsidTr="006351FB">
        <w:tc>
          <w:tcPr>
            <w:tcW w:w="1186" w:type="pct"/>
          </w:tcPr>
          <w:p w:rsidR="00354EE2" w:rsidRPr="00AB183B" w:rsidRDefault="00354EE2" w:rsidP="00AB18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.5. На прочих территориях</w:t>
            </w:r>
          </w:p>
        </w:tc>
        <w:tc>
          <w:tcPr>
            <w:tcW w:w="121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МП Камаи;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садовое товарищество «Литвинки»;</w:t>
            </w:r>
          </w:p>
          <w:p w:rsidR="004154C3" w:rsidRPr="00AB183B" w:rsidRDefault="004154C3" w:rsidP="004154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садовое товарищество «Литвинки»;</w:t>
            </w:r>
          </w:p>
          <w:p w:rsidR="004154C3" w:rsidRPr="00AB183B" w:rsidRDefault="004154C3" w:rsidP="004154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садовое товарищество «Литвинки»;</w:t>
            </w:r>
          </w:p>
          <w:p w:rsidR="004154C3" w:rsidRPr="00AB183B" w:rsidRDefault="004154C3" w:rsidP="004154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садовое товарищество «Литвинки»;</w:t>
            </w:r>
          </w:p>
          <w:p w:rsidR="004154C3" w:rsidRPr="00AB183B" w:rsidRDefault="004154C3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сотовая станция вблизи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весовой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Камаи;</w:t>
            </w:r>
          </w:p>
          <w:p w:rsidR="0067190A" w:rsidRPr="00AB183B" w:rsidRDefault="0067190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мелиоративные каналы вблизи а.г. Новоселки;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мелиоративные каналы вблизи </w:t>
            </w:r>
            <w:r w:rsidR="0067190A" w:rsidRPr="00AB183B">
              <w:rPr>
                <w:rFonts w:ascii="Times New Roman" w:hAnsi="Times New Roman"/>
                <w:sz w:val="26"/>
                <w:szCs w:val="26"/>
              </w:rPr>
              <w:t>д.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Тарасовка;</w:t>
            </w:r>
          </w:p>
          <w:p w:rsidR="0067190A" w:rsidRPr="00AB183B" w:rsidRDefault="0067190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вблизи а.г. Новоселки;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вблизи д. Рудевичи;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вблизи д. Кейзики;</w:t>
            </w:r>
          </w:p>
          <w:p w:rsidR="00354EE2" w:rsidRPr="00AB183B" w:rsidRDefault="0067190A" w:rsidP="006719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земли вблизи а.г. Юньки</w:t>
            </w:r>
          </w:p>
        </w:tc>
        <w:tc>
          <w:tcPr>
            <w:tcW w:w="727" w:type="pct"/>
          </w:tcPr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0,0</w:t>
            </w:r>
            <w:r w:rsidR="004154C3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0,4 га;</w:t>
            </w:r>
          </w:p>
          <w:p w:rsidR="004154C3" w:rsidRPr="00AB183B" w:rsidRDefault="004154C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54C3" w:rsidRPr="00AB183B" w:rsidRDefault="004154C3" w:rsidP="00415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0,4 га;</w:t>
            </w:r>
          </w:p>
          <w:p w:rsidR="004154C3" w:rsidRPr="00AB183B" w:rsidRDefault="004154C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54C3" w:rsidRPr="00AB183B" w:rsidRDefault="004154C3" w:rsidP="00415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0,4 га;</w:t>
            </w:r>
          </w:p>
          <w:p w:rsidR="004154C3" w:rsidRPr="00AB183B" w:rsidRDefault="004154C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54C3" w:rsidRPr="00AB183B" w:rsidRDefault="004154C3" w:rsidP="00415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0,4 га;</w:t>
            </w:r>
          </w:p>
          <w:p w:rsidR="004154C3" w:rsidRPr="00AB183B" w:rsidRDefault="004154C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</w:t>
            </w:r>
            <w:r w:rsidR="0067190A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190A" w:rsidRPr="00AB183B" w:rsidRDefault="0067190A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2,2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190A" w:rsidRPr="00AB183B" w:rsidRDefault="0067190A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0,02626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0,12248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0,00234 га;</w:t>
            </w:r>
          </w:p>
          <w:p w:rsidR="00354EE2" w:rsidRPr="00AB183B" w:rsidRDefault="0067190A" w:rsidP="00671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0,00682 га</w:t>
            </w:r>
          </w:p>
        </w:tc>
        <w:tc>
          <w:tcPr>
            <w:tcW w:w="607" w:type="pct"/>
            <w:gridSpan w:val="2"/>
          </w:tcPr>
          <w:p w:rsidR="00354EE2" w:rsidRPr="00AB183B" w:rsidRDefault="004154C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ай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154C3" w:rsidRPr="00AB183B" w:rsidRDefault="004154C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</w:t>
            </w:r>
          </w:p>
          <w:p w:rsidR="004154C3" w:rsidRPr="00AB183B" w:rsidRDefault="004154C3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4154C3" w:rsidP="00415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154C3" w:rsidRPr="00AB183B" w:rsidRDefault="004154C3" w:rsidP="00415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54C3" w:rsidRPr="00AB183B" w:rsidRDefault="004154C3" w:rsidP="00415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август (мех);</w:t>
            </w:r>
          </w:p>
          <w:p w:rsidR="004154C3" w:rsidRPr="00AB183B" w:rsidRDefault="004154C3" w:rsidP="00415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54C3" w:rsidRPr="00AB183B" w:rsidRDefault="004154C3" w:rsidP="00415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сентябрь (мех);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67190A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67190A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67190A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190A" w:rsidRPr="00AB183B" w:rsidRDefault="0067190A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67190A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67190A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67190A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67190A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67190A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67190A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7190A" w:rsidRPr="00AB183B" w:rsidRDefault="0067190A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67190A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67190A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67190A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67190A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67190A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67190A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67190A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67190A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67190A" w:rsidRPr="00AB183B">
              <w:rPr>
                <w:rFonts w:ascii="Times New Roman" w:hAnsi="Times New Roman"/>
                <w:sz w:val="26"/>
                <w:szCs w:val="26"/>
              </w:rPr>
              <w:t>)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671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</w:t>
            </w:r>
            <w:r w:rsidR="0067190A" w:rsidRPr="00AB183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67190A" w:rsidRPr="00AB183B">
              <w:rPr>
                <w:rFonts w:ascii="Times New Roman" w:hAnsi="Times New Roman"/>
                <w:sz w:val="26"/>
                <w:szCs w:val="26"/>
              </w:rPr>
              <w:t>хим</w:t>
            </w:r>
            <w:proofErr w:type="gramEnd"/>
            <w:r w:rsidR="0067190A" w:rsidRPr="00AB18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УП ЖКХ Поставвского района;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Садовое товарищество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«Литвинки»;</w:t>
            </w:r>
          </w:p>
          <w:p w:rsidR="0067190A" w:rsidRPr="00AB183B" w:rsidRDefault="0067190A" w:rsidP="006719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Садовое товарищество</w:t>
            </w:r>
          </w:p>
          <w:p w:rsidR="0067190A" w:rsidRPr="00AB183B" w:rsidRDefault="0067190A" w:rsidP="006719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«Литвинки»;</w:t>
            </w:r>
          </w:p>
          <w:p w:rsidR="0067190A" w:rsidRPr="00AB183B" w:rsidRDefault="0067190A" w:rsidP="006719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Садовое товарищество</w:t>
            </w:r>
          </w:p>
          <w:p w:rsidR="0067190A" w:rsidRPr="00AB183B" w:rsidRDefault="0067190A" w:rsidP="006719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«Литвинки»;</w:t>
            </w:r>
          </w:p>
          <w:p w:rsidR="0067190A" w:rsidRPr="00AB183B" w:rsidRDefault="0067190A" w:rsidP="006719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Садовое товарищество</w:t>
            </w:r>
          </w:p>
          <w:p w:rsidR="0067190A" w:rsidRPr="00AB183B" w:rsidRDefault="0067190A" w:rsidP="006719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«Литвинки»;</w:t>
            </w:r>
          </w:p>
          <w:p w:rsidR="0067190A" w:rsidRPr="00AB183B" w:rsidRDefault="0067190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ЗАО «БеСТ»;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190A" w:rsidRPr="00AB183B" w:rsidRDefault="0067190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ГП «Поставское ПМС»;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190A" w:rsidRPr="00AB183B" w:rsidRDefault="0067190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190A" w:rsidRPr="00AB183B" w:rsidRDefault="0067190A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РУП «Витебскэнерго»</w:t>
            </w:r>
          </w:p>
          <w:p w:rsidR="0067190A" w:rsidRPr="00AB183B" w:rsidRDefault="0067190A" w:rsidP="006719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83B" w:rsidRPr="00AB183B" w:rsidTr="006351FB">
        <w:tc>
          <w:tcPr>
            <w:tcW w:w="1186" w:type="pct"/>
          </w:tcPr>
          <w:p w:rsidR="00354EE2" w:rsidRPr="00AB183B" w:rsidRDefault="00354EE2" w:rsidP="00AB18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AB183B"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. Внесение органических удобрений под яровой сев 20</w:t>
            </w:r>
            <w:r w:rsidR="00672321" w:rsidRPr="00AB183B">
              <w:rPr>
                <w:rFonts w:ascii="Times New Roman" w:hAnsi="Times New Roman"/>
                <w:sz w:val="26"/>
                <w:szCs w:val="26"/>
              </w:rPr>
              <w:t>20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года в целях восстановления плодородия почв</w:t>
            </w:r>
          </w:p>
        </w:tc>
        <w:tc>
          <w:tcPr>
            <w:tcW w:w="121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«Новоселки-Лучай»;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«Я</w:t>
            </w:r>
            <w:r w:rsidR="008A48C6" w:rsidRPr="00AB183B">
              <w:rPr>
                <w:rFonts w:ascii="Times New Roman" w:hAnsi="Times New Roman"/>
                <w:sz w:val="26"/>
                <w:szCs w:val="26"/>
              </w:rPr>
              <w:t>рево-агро»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8A48C6" w:rsidRPr="00AB183B">
              <w:rPr>
                <w:rFonts w:ascii="Times New Roman" w:hAnsi="Times New Roman"/>
                <w:sz w:val="26"/>
                <w:szCs w:val="26"/>
              </w:rPr>
              <w:t>Новоселки-Лучай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8A48C6" w:rsidRPr="00AB183B">
              <w:rPr>
                <w:rFonts w:ascii="Times New Roman" w:hAnsi="Times New Roman"/>
                <w:sz w:val="26"/>
                <w:szCs w:val="26"/>
              </w:rPr>
              <w:t>Яновица-агро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8A48C6" w:rsidRPr="00AB183B">
              <w:rPr>
                <w:rFonts w:ascii="Times New Roman" w:hAnsi="Times New Roman"/>
                <w:sz w:val="26"/>
                <w:szCs w:val="26"/>
              </w:rPr>
              <w:t>Курополье-агро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8A48C6" w:rsidRPr="00AB183B">
              <w:rPr>
                <w:rFonts w:ascii="Times New Roman" w:hAnsi="Times New Roman"/>
                <w:sz w:val="26"/>
                <w:szCs w:val="26"/>
              </w:rPr>
              <w:t>Хотилы-Агро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54EE2" w:rsidRPr="00AB183B" w:rsidRDefault="008A48C6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«Знамя Победы Агро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54EE2" w:rsidRPr="00AB183B" w:rsidRDefault="008A48C6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«Камайский-АГРО»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8A48C6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«Дуниловичи-АГРО»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48C6" w:rsidRPr="00AB183B">
              <w:rPr>
                <w:rFonts w:ascii="Times New Roman" w:hAnsi="Times New Roman"/>
                <w:sz w:val="26"/>
                <w:szCs w:val="26"/>
              </w:rPr>
              <w:t>КУСП «Ляховщина-агро»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ДКУАСП «Рассвет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Поставский»;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«Ярево-агро»;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«Новоселки-Лучай»;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«Яновица-агро»;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«Курополье-агро»;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«Хотилы-Агро»;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ОАО «Знамя Победы 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«Камайский-АГРО»;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«Дуниловичи-АГРО»;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«Ляховщина-агро»;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ДКУАСП «Рассвет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Поставский»;</w:t>
            </w:r>
          </w:p>
        </w:tc>
        <w:tc>
          <w:tcPr>
            <w:tcW w:w="727" w:type="pct"/>
          </w:tcPr>
          <w:p w:rsidR="00354EE2" w:rsidRPr="00AB183B" w:rsidRDefault="00CE2FC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3.7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8A48C6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6,8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8A48C6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42,7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8A48C6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2,2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11,</w:t>
            </w:r>
            <w:r w:rsidR="008A48C6" w:rsidRPr="00AB183B">
              <w:rPr>
                <w:rFonts w:ascii="Times New Roman" w:hAnsi="Times New Roman"/>
                <w:sz w:val="26"/>
                <w:szCs w:val="26"/>
              </w:rPr>
              <w:t>7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8A48C6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12,5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8A48C6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3,2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8A48C6" w:rsidRPr="00AB183B">
              <w:rPr>
                <w:rFonts w:ascii="Times New Roman" w:hAnsi="Times New Roman"/>
                <w:sz w:val="26"/>
                <w:szCs w:val="26"/>
              </w:rPr>
              <w:t>4,9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="008A48C6" w:rsidRPr="00AB183B">
              <w:rPr>
                <w:rFonts w:ascii="Times New Roman" w:hAnsi="Times New Roman"/>
                <w:sz w:val="26"/>
                <w:szCs w:val="26"/>
              </w:rPr>
              <w:t>3,6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8A48C6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8,9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48C6" w:rsidRPr="00AB183B" w:rsidRDefault="008A48C6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1,5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4,</w:t>
            </w:r>
            <w:r w:rsidR="008A48C6" w:rsidRPr="00AB183B">
              <w:rPr>
                <w:rFonts w:ascii="Times New Roman" w:hAnsi="Times New Roman"/>
                <w:sz w:val="26"/>
                <w:szCs w:val="26"/>
              </w:rPr>
              <w:t>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1A2A7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38</w:t>
            </w:r>
            <w:r w:rsidR="008A48C6" w:rsidRPr="00AB183B">
              <w:rPr>
                <w:rFonts w:ascii="Times New Roman" w:hAnsi="Times New Roman"/>
                <w:sz w:val="26"/>
                <w:szCs w:val="26"/>
              </w:rPr>
              <w:t>,3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8A48C6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5,6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2</w:t>
            </w:r>
            <w:r w:rsidR="008A48C6"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,</w:t>
            </w:r>
            <w:r w:rsidR="008A48C6" w:rsidRPr="00AB183B">
              <w:rPr>
                <w:rFonts w:ascii="Times New Roman" w:hAnsi="Times New Roman"/>
                <w:sz w:val="26"/>
                <w:szCs w:val="26"/>
              </w:rPr>
              <w:t>6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8A48C6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3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5,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5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1A2A7D" w:rsidRPr="00AB183B">
              <w:rPr>
                <w:rFonts w:ascii="Times New Roman" w:hAnsi="Times New Roman"/>
                <w:sz w:val="26"/>
                <w:szCs w:val="26"/>
              </w:rPr>
              <w:t>3,8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1A2A7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35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,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7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1A2A7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14,2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1A2A7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9,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5 га;</w:t>
            </w:r>
          </w:p>
          <w:p w:rsidR="00354EE2" w:rsidRPr="00AB183B" w:rsidRDefault="001A2A7D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8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,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0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gridSpan w:val="2"/>
          </w:tcPr>
          <w:p w:rsidR="00354EE2" w:rsidRPr="00AB183B" w:rsidRDefault="00CE2FC8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март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48C6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апрель;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май;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май;</w:t>
            </w: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1403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pct"/>
          </w:tcPr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ОАО «</w:t>
            </w:r>
            <w:r w:rsidR="00CE2FC8" w:rsidRPr="00AB183B">
              <w:rPr>
                <w:rFonts w:ascii="Times New Roman" w:hAnsi="Times New Roman"/>
                <w:sz w:val="26"/>
                <w:szCs w:val="26"/>
              </w:rPr>
              <w:t>Новоселки-Лучай»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1A2A7D" w:rsidRPr="00AB183B">
              <w:rPr>
                <w:rFonts w:ascii="Times New Roman" w:hAnsi="Times New Roman"/>
                <w:sz w:val="26"/>
                <w:szCs w:val="26"/>
              </w:rPr>
              <w:t>Ярево-агро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1A2A7D" w:rsidRPr="00AB183B">
              <w:rPr>
                <w:rFonts w:ascii="Times New Roman" w:hAnsi="Times New Roman"/>
                <w:sz w:val="26"/>
                <w:szCs w:val="26"/>
              </w:rPr>
              <w:t>Новоселки-Лучай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1A2A7D" w:rsidRPr="00AB183B">
              <w:rPr>
                <w:rFonts w:ascii="Times New Roman" w:hAnsi="Times New Roman"/>
                <w:sz w:val="26"/>
                <w:szCs w:val="26"/>
              </w:rPr>
              <w:t>Яновица-агро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1A2A7D" w:rsidRPr="00AB183B">
              <w:rPr>
                <w:rFonts w:ascii="Times New Roman" w:hAnsi="Times New Roman"/>
                <w:sz w:val="26"/>
                <w:szCs w:val="26"/>
              </w:rPr>
              <w:t>Курополье-агро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1A2A7D" w:rsidRPr="00AB183B">
              <w:rPr>
                <w:rFonts w:ascii="Times New Roman" w:hAnsi="Times New Roman"/>
                <w:sz w:val="26"/>
                <w:szCs w:val="26"/>
              </w:rPr>
              <w:t>Хотилы-Агро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1A2A7D" w:rsidRPr="00AB183B">
              <w:rPr>
                <w:rFonts w:ascii="Times New Roman" w:hAnsi="Times New Roman"/>
                <w:sz w:val="26"/>
                <w:szCs w:val="26"/>
              </w:rPr>
              <w:t>Знамя Победы Агро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«</w:t>
            </w:r>
            <w:r w:rsidR="001A2A7D" w:rsidRPr="00AB183B">
              <w:rPr>
                <w:rFonts w:ascii="Times New Roman" w:hAnsi="Times New Roman"/>
                <w:sz w:val="26"/>
                <w:szCs w:val="26"/>
              </w:rPr>
              <w:t>Камайский-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АГРО»;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«Ляховщина-агро»;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«Поставский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ДКУАСП «Рассвет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Поставский»;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«Ярево-агро»;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«Новоселки-Лучай»;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«Яновица-агро»;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«Курополье-агро»;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«Хотилы-Агро»;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ОАО «Знамя Победы 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ОАО «Камайский-АГРО»;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«Дуниловичи-АГРО»;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КУСП «Ляховщина-агро»;</w:t>
            </w:r>
          </w:p>
          <w:p w:rsidR="00354EE2" w:rsidRPr="00AB183B" w:rsidRDefault="00354EE2" w:rsidP="007D51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ДКУАСП «Рассвет</w:t>
            </w:r>
          </w:p>
          <w:p w:rsidR="00354EE2" w:rsidRPr="00AB183B" w:rsidRDefault="00354EE2" w:rsidP="001403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Поставский»;</w:t>
            </w:r>
          </w:p>
        </w:tc>
      </w:tr>
      <w:tr w:rsidR="00354EE2" w:rsidRPr="00AB183B" w:rsidTr="00D66BED">
        <w:trPr>
          <w:trHeight w:val="3998"/>
        </w:trPr>
        <w:tc>
          <w:tcPr>
            <w:tcW w:w="1186" w:type="pct"/>
          </w:tcPr>
          <w:p w:rsidR="00354EE2" w:rsidRPr="00AB183B" w:rsidRDefault="00AB183B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.   по проведению работ по регулированию распространения и численности </w:t>
            </w:r>
          </w:p>
          <w:p w:rsidR="00354EE2" w:rsidRPr="00AB183B" w:rsidRDefault="00354EE2" w:rsidP="004D4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золотарника канадского</w:t>
            </w:r>
          </w:p>
        </w:tc>
        <w:tc>
          <w:tcPr>
            <w:tcW w:w="1210" w:type="pct"/>
          </w:tcPr>
          <w:p w:rsidR="00354EE2" w:rsidRPr="00AB183B" w:rsidRDefault="00354EE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г.п. Воропаево </w:t>
            </w:r>
            <w:r w:rsidR="00B27728" w:rsidRPr="00AB183B">
              <w:rPr>
                <w:rFonts w:ascii="Times New Roman" w:hAnsi="Times New Roman"/>
                <w:sz w:val="26"/>
                <w:szCs w:val="26"/>
              </w:rPr>
              <w:t>№ 1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27728" w:rsidRPr="00AB183B" w:rsidRDefault="00B27728" w:rsidP="00B27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г.п. Воропаево № 1;</w:t>
            </w:r>
          </w:p>
          <w:p w:rsidR="00B27728" w:rsidRPr="00AB183B" w:rsidRDefault="00B27728" w:rsidP="00B27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г.п. Воропаево № 1;</w:t>
            </w:r>
          </w:p>
          <w:p w:rsidR="00B27728" w:rsidRPr="00AB183B" w:rsidRDefault="00B27728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г.п. Воропаево № 2;</w:t>
            </w:r>
          </w:p>
          <w:p w:rsidR="00B27728" w:rsidRPr="00AB183B" w:rsidRDefault="00B27728" w:rsidP="00B27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г.п. Воропаево № 2;</w:t>
            </w:r>
          </w:p>
          <w:p w:rsidR="00B27728" w:rsidRPr="00AB183B" w:rsidRDefault="00B27728" w:rsidP="00B27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г.п. Воропаево № 2;</w:t>
            </w:r>
          </w:p>
          <w:p w:rsidR="00B27728" w:rsidRPr="00AB183B" w:rsidRDefault="00B27728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Кейзики;</w:t>
            </w:r>
          </w:p>
          <w:p w:rsidR="00B27728" w:rsidRPr="00AB183B" w:rsidRDefault="00B27728" w:rsidP="00B27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Кейзики;</w:t>
            </w:r>
          </w:p>
          <w:p w:rsidR="00B27728" w:rsidRPr="00AB183B" w:rsidRDefault="00B27728" w:rsidP="00B27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Кейзики;</w:t>
            </w:r>
          </w:p>
          <w:p w:rsidR="00B27728" w:rsidRPr="00AB183B" w:rsidRDefault="00B27728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Гута;</w:t>
            </w:r>
          </w:p>
          <w:p w:rsidR="00B27728" w:rsidRPr="00AB183B" w:rsidRDefault="00B27728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Гута;</w:t>
            </w:r>
          </w:p>
          <w:p w:rsidR="00B27728" w:rsidRPr="00AB183B" w:rsidRDefault="00B27728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Гута;</w:t>
            </w:r>
          </w:p>
          <w:p w:rsidR="00B27728" w:rsidRPr="00AB183B" w:rsidRDefault="00B27728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Воропаево;</w:t>
            </w:r>
          </w:p>
          <w:p w:rsidR="00B27728" w:rsidRPr="00AB183B" w:rsidRDefault="00B27728" w:rsidP="00B27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Воропаево;</w:t>
            </w:r>
          </w:p>
          <w:p w:rsidR="00354EE2" w:rsidRPr="00AB183B" w:rsidRDefault="00B27728" w:rsidP="00B27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Воропаево;</w:t>
            </w:r>
          </w:p>
          <w:p w:rsidR="00354EE2" w:rsidRPr="00AB183B" w:rsidRDefault="00354EE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Ляховщина;</w:t>
            </w:r>
          </w:p>
          <w:p w:rsidR="00354EE2" w:rsidRPr="00AB183B" w:rsidRDefault="00354EE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Волки;</w:t>
            </w:r>
          </w:p>
          <w:p w:rsidR="00354EE2" w:rsidRPr="00AB183B" w:rsidRDefault="00354EE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Сороки;</w:t>
            </w:r>
          </w:p>
          <w:p w:rsidR="00B27728" w:rsidRPr="00AB183B" w:rsidRDefault="0095766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Волки (полоса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отвода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а/д);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Волки (полоса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отвода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а/д);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Волки (полоса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отвода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а/д);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Волки;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Волки;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Волки;</w:t>
            </w:r>
          </w:p>
          <w:p w:rsidR="00B27728" w:rsidRPr="00AB183B" w:rsidRDefault="0095766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Сороки;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Сороки;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кладбище Сороки;</w:t>
            </w:r>
          </w:p>
          <w:p w:rsidR="00B27728" w:rsidRPr="00AB183B" w:rsidRDefault="0095766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аг. Камаи;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Камаи;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Камаи;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Муляры;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Муляры;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Муляры;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Мягуны;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Мягуны;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Мягуны;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Дворчаны;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Дворчаны;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Дворчаны;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Козловщина;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Козловщина;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Козловщина;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Балаи;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Балаи;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Балаи;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Василины;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Василины;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Василины;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г.п. Лынтупы;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г.п. Лынтупы;</w:t>
            </w:r>
          </w:p>
          <w:p w:rsidR="00957662" w:rsidRPr="00AB183B" w:rsidRDefault="00957662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г.п. Лынтупы;</w:t>
            </w:r>
          </w:p>
          <w:p w:rsidR="00957662" w:rsidRPr="00AB183B" w:rsidRDefault="00C83A40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Юньки;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Юньки;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Юньки;</w:t>
            </w:r>
          </w:p>
          <w:p w:rsidR="00C83A40" w:rsidRPr="00AB183B" w:rsidRDefault="00C83A40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Савичи;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Савичи;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Савичи;</w:t>
            </w:r>
          </w:p>
          <w:p w:rsidR="00957662" w:rsidRPr="00AB183B" w:rsidRDefault="00C83A40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Логовинцы;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Логовинцы;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Логовинцы;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Ромельки 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(возле кладбища);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Ромельки 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(возле кладбища);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Ромельки 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(возле кладбища);</w:t>
            </w:r>
          </w:p>
          <w:p w:rsidR="00957662" w:rsidRPr="00AB183B" w:rsidRDefault="00C83A40" w:rsidP="00957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Ширки ул.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(напротив дома № 39);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Ширки ул.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(напротив дома № 39);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д. Ширки ул.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(напротив дома № 39);</w:t>
            </w:r>
          </w:p>
          <w:p w:rsidR="00957662" w:rsidRPr="00AB183B" w:rsidRDefault="00C83A40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Захаровщина;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Захаровщина;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Захаровщина;</w:t>
            </w:r>
          </w:p>
          <w:p w:rsidR="00957662" w:rsidRPr="00AB183B" w:rsidRDefault="00C83A40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Мольдевичи;</w:t>
            </w:r>
          </w:p>
          <w:p w:rsidR="00C83A40" w:rsidRPr="00AB183B" w:rsidRDefault="00C83A40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Мольдевичи;</w:t>
            </w:r>
          </w:p>
          <w:p w:rsidR="00C83A40" w:rsidRPr="00AB183B" w:rsidRDefault="00C83A40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Мольдевичи;</w:t>
            </w:r>
          </w:p>
          <w:p w:rsidR="00C83A40" w:rsidRPr="00AB183B" w:rsidRDefault="00C83A40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Норковичи;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Норковичи;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Норковичи;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Олься;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Олься;</w:t>
            </w:r>
          </w:p>
          <w:p w:rsidR="00C83A40" w:rsidRPr="00AB183B" w:rsidRDefault="00C83A40" w:rsidP="00C83A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д. Олься;</w:t>
            </w:r>
          </w:p>
          <w:p w:rsidR="00C83A40" w:rsidRPr="00AB183B" w:rsidRDefault="003C18E3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Хотилы;</w:t>
            </w:r>
          </w:p>
          <w:p w:rsidR="003C18E3" w:rsidRPr="00AB183B" w:rsidRDefault="003C18E3" w:rsidP="003C1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Хотилы;</w:t>
            </w:r>
          </w:p>
          <w:p w:rsidR="003C18E3" w:rsidRPr="00AB183B" w:rsidRDefault="003C18E3" w:rsidP="003C1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аг. Хотилы;</w:t>
            </w:r>
          </w:p>
          <w:p w:rsidR="003C18E3" w:rsidRPr="00AB183B" w:rsidRDefault="003C18E3" w:rsidP="003C1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Лынтупское лесничество кв. 34 выд. 28;</w:t>
            </w:r>
          </w:p>
          <w:p w:rsidR="003C18E3" w:rsidRPr="00AB183B" w:rsidRDefault="003C18E3" w:rsidP="003C1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Лынтупское лесничество кв. 34 выд. 28;</w:t>
            </w:r>
          </w:p>
          <w:p w:rsidR="003C18E3" w:rsidRPr="00AB183B" w:rsidRDefault="003C18E3" w:rsidP="003C1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Лынтупское лесничество кв. 34 выд. 28;</w:t>
            </w:r>
          </w:p>
          <w:p w:rsidR="00C83A40" w:rsidRPr="00AB183B" w:rsidRDefault="003C18E3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Поставское лесничество кв. 72 выд. 6;</w:t>
            </w:r>
          </w:p>
          <w:p w:rsidR="003C18E3" w:rsidRPr="00AB183B" w:rsidRDefault="003C18E3" w:rsidP="003C1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Поставское лесничество кв. 72 выд. 6;</w:t>
            </w:r>
          </w:p>
          <w:p w:rsidR="003C18E3" w:rsidRPr="00AB183B" w:rsidRDefault="003C18E3" w:rsidP="003C1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Поставское лесничество кв. 72 выд. 6;</w:t>
            </w:r>
          </w:p>
          <w:p w:rsidR="003C18E3" w:rsidRPr="00AB183B" w:rsidRDefault="003C18E3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Поставское лесничество кв. 8 выд. 50;</w:t>
            </w:r>
          </w:p>
          <w:p w:rsidR="003C18E3" w:rsidRPr="00AB183B" w:rsidRDefault="003C18E3" w:rsidP="003C1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Поставское лесничество кв. 8 выд. 50;</w:t>
            </w:r>
          </w:p>
          <w:p w:rsidR="003C18E3" w:rsidRPr="00AB183B" w:rsidRDefault="003C18E3" w:rsidP="003C1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Поставское лесничество кв. 8 выд. 50;</w:t>
            </w:r>
          </w:p>
          <w:p w:rsidR="003C18E3" w:rsidRPr="00AB183B" w:rsidRDefault="003C18E3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Городское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коладбище г. Поставы ул. Тихая (возле контейнерной площадки);</w:t>
            </w:r>
          </w:p>
          <w:p w:rsidR="003C18E3" w:rsidRPr="00AB183B" w:rsidRDefault="003C18E3" w:rsidP="003C1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Городское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коладбище г. Поставы ул. Тихая (возле контейнерной площадки);</w:t>
            </w:r>
          </w:p>
          <w:p w:rsidR="00354EE2" w:rsidRPr="00AB183B" w:rsidRDefault="003C18E3" w:rsidP="003C18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Городское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коладбище г. Поставы ул. Тихая (возле контейнерной площадки)</w:t>
            </w:r>
          </w:p>
        </w:tc>
        <w:tc>
          <w:tcPr>
            <w:tcW w:w="727" w:type="pct"/>
          </w:tcPr>
          <w:p w:rsidR="00354EE2" w:rsidRPr="00AB183B" w:rsidRDefault="00354EE2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  <w:r w:rsidR="00B27728" w:rsidRPr="00AB183B">
              <w:rPr>
                <w:rFonts w:ascii="Times New Roman" w:hAnsi="Times New Roman"/>
                <w:sz w:val="26"/>
                <w:szCs w:val="26"/>
              </w:rPr>
              <w:t>09</w:t>
            </w:r>
            <w:r w:rsidRPr="00AB183B">
              <w:rPr>
                <w:rFonts w:ascii="Times New Roman" w:hAnsi="Times New Roman"/>
                <w:sz w:val="26"/>
                <w:szCs w:val="26"/>
              </w:rPr>
              <w:t xml:space="preserve"> га;</w:t>
            </w:r>
          </w:p>
          <w:p w:rsidR="00B27728" w:rsidRPr="00AB183B" w:rsidRDefault="00B27728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0,0009 га;</w:t>
            </w:r>
          </w:p>
          <w:p w:rsidR="00B27728" w:rsidRPr="00AB183B" w:rsidRDefault="00B27728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0,0009 га;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0,0009 га;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0,0009 га;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0,0009 га;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0,0007 га;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0,0007 га;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0,0007 га;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0,0011 га;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0,0011 га;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0,0011 га;</w:t>
            </w:r>
          </w:p>
          <w:p w:rsidR="00B27728" w:rsidRPr="00AB183B" w:rsidRDefault="00B27728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0,0055 га;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0,0055 га;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0,0055 га;</w:t>
            </w:r>
          </w:p>
          <w:p w:rsidR="00B27728" w:rsidRPr="00AB183B" w:rsidRDefault="00B27728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0,0008 га;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0,0008 га;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0,0008 га;</w:t>
            </w:r>
          </w:p>
          <w:p w:rsidR="00B27728" w:rsidRPr="00AB183B" w:rsidRDefault="00957662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0,0027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0,0027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0,0027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0,0011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0,0011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0,0011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0,0004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0,0004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0,0004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0,0007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0,0007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0,0007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0,0014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0,0014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0,0014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0,0005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0,0005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0,0005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0,0009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0,0009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0,0009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0,0013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0,0013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0,0013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0,0009 га;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0,0009 га;</w:t>
            </w:r>
            <w:r w:rsidRPr="00AB183B">
              <w:rPr>
                <w:rFonts w:ascii="Times New Roman" w:hAnsi="Times New Roman"/>
                <w:sz w:val="26"/>
                <w:szCs w:val="26"/>
              </w:rPr>
              <w:br/>
              <w:t>0,0009 га;</w:t>
            </w:r>
          </w:p>
          <w:p w:rsidR="00C83A40" w:rsidRPr="00AB183B" w:rsidRDefault="00C83A40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 га;</w:t>
            </w:r>
          </w:p>
          <w:p w:rsidR="00C83A40" w:rsidRPr="00AB183B" w:rsidRDefault="00C83A40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0,0007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0,0007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0,0007 га;</w:t>
            </w:r>
          </w:p>
          <w:p w:rsidR="00C83A40" w:rsidRPr="00AB183B" w:rsidRDefault="00C83A40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0,0004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0,0004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0,0004 га;</w:t>
            </w:r>
          </w:p>
          <w:p w:rsidR="00C83A40" w:rsidRPr="00AB183B" w:rsidRDefault="00C83A40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0,0002 га;</w:t>
            </w:r>
          </w:p>
          <w:p w:rsidR="00C83A40" w:rsidRPr="00AB183B" w:rsidRDefault="00C83A40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0,0002 га;</w:t>
            </w:r>
          </w:p>
          <w:p w:rsidR="00C83A40" w:rsidRPr="00AB183B" w:rsidRDefault="00C83A40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0,0002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0,0008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0,0008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0,0008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0,0014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0,0014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0,0014 га;</w:t>
            </w:r>
          </w:p>
          <w:p w:rsidR="00C83A40" w:rsidRPr="00AB183B" w:rsidRDefault="00C83A40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0,0011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0,0011 га;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0,0011 га;</w:t>
            </w:r>
          </w:p>
          <w:p w:rsidR="003C18E3" w:rsidRPr="00AB183B" w:rsidRDefault="003C18E3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0,0008 га;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0,0008 га;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0,0008 га;</w:t>
            </w:r>
          </w:p>
          <w:p w:rsidR="003C18E3" w:rsidRPr="00AB183B" w:rsidRDefault="003C18E3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0,0012 га;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0,0012 га;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0,0012 га;</w:t>
            </w:r>
          </w:p>
          <w:p w:rsidR="00C83A40" w:rsidRPr="00AB183B" w:rsidRDefault="003C18E3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3C18E3" w:rsidRPr="00AB183B" w:rsidRDefault="003C18E3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 га;</w:t>
            </w:r>
          </w:p>
          <w:p w:rsidR="003C18E3" w:rsidRPr="00AB183B" w:rsidRDefault="003C18E3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0,2 га;</w:t>
            </w:r>
          </w:p>
          <w:p w:rsidR="00B27728" w:rsidRPr="00AB183B" w:rsidRDefault="00B27728" w:rsidP="003C18E3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 га;</w:t>
            </w:r>
          </w:p>
          <w:p w:rsidR="00957662" w:rsidRPr="00AB183B" w:rsidRDefault="00957662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7728" w:rsidRPr="00AB183B" w:rsidRDefault="003C18E3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0,3 га;</w:t>
            </w:r>
          </w:p>
          <w:p w:rsidR="003C18E3" w:rsidRPr="00AB183B" w:rsidRDefault="003C18E3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0,3 га;</w:t>
            </w:r>
          </w:p>
          <w:p w:rsidR="003C18E3" w:rsidRPr="00AB183B" w:rsidRDefault="003C18E3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0,3 га;</w:t>
            </w:r>
          </w:p>
          <w:p w:rsidR="003C18E3" w:rsidRPr="00AB183B" w:rsidRDefault="003C18E3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3C18E3" w:rsidRPr="00AB183B" w:rsidRDefault="003C18E3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га;</w:t>
            </w:r>
          </w:p>
          <w:p w:rsidR="003C18E3" w:rsidRPr="00AB183B" w:rsidRDefault="003C18E3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0,01 га</w:t>
            </w:r>
          </w:p>
          <w:p w:rsidR="003C18E3" w:rsidRPr="00AB183B" w:rsidRDefault="003C18E3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BC2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gridSpan w:val="2"/>
          </w:tcPr>
          <w:p w:rsidR="00354EE2" w:rsidRPr="00AB183B" w:rsidRDefault="00B27728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июнь (мех)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27728" w:rsidRPr="00AB183B" w:rsidRDefault="00B27728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B27728" w:rsidRPr="00AB183B" w:rsidRDefault="00B27728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B27728" w:rsidRPr="00AB183B" w:rsidRDefault="00B27728" w:rsidP="00B27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июнь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B27728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957662" w:rsidRPr="00AB183B" w:rsidRDefault="00957662" w:rsidP="009576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3C18E3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</w:t>
            </w:r>
            <w:r w:rsidR="00C83A40" w:rsidRPr="00AB183B">
              <w:rPr>
                <w:rFonts w:ascii="Times New Roman" w:hAnsi="Times New Roman"/>
                <w:sz w:val="26"/>
                <w:szCs w:val="26"/>
              </w:rPr>
              <w:t>ь (мех);</w:t>
            </w:r>
          </w:p>
          <w:p w:rsidR="003C18E3" w:rsidRPr="00AB183B" w:rsidRDefault="003C18E3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C83A40" w:rsidRPr="00AB183B" w:rsidRDefault="00C83A40" w:rsidP="00C83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июль (мех);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7728" w:rsidRPr="00AB183B" w:rsidRDefault="003C18E3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3C18E3" w:rsidRPr="00AB183B" w:rsidRDefault="003C18E3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(мех);</w:t>
            </w:r>
          </w:p>
          <w:p w:rsidR="00957662" w:rsidRPr="00AB183B" w:rsidRDefault="00957662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 (мех);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июль (мех);</w:t>
            </w: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7662" w:rsidRPr="00AB183B" w:rsidRDefault="003C18E3" w:rsidP="003C1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 (мех)</w:t>
            </w:r>
          </w:p>
          <w:p w:rsidR="00957662" w:rsidRPr="00AB183B" w:rsidRDefault="00957662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pct"/>
          </w:tcPr>
          <w:p w:rsidR="00354EE2" w:rsidRPr="00AB183B" w:rsidRDefault="00354EE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Воропаевский сельисполком;</w:t>
            </w:r>
          </w:p>
          <w:p w:rsidR="00B27728" w:rsidRPr="00AB183B" w:rsidRDefault="00B27728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7728" w:rsidRPr="00AB183B" w:rsidRDefault="00B27728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7728" w:rsidRPr="00AB183B" w:rsidRDefault="00B27728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7728" w:rsidRPr="00AB183B" w:rsidRDefault="00B27728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7728" w:rsidRPr="00AB183B" w:rsidRDefault="00B27728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7728" w:rsidRPr="00AB183B" w:rsidRDefault="00B27728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7728" w:rsidRPr="00AB183B" w:rsidRDefault="00B27728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7728" w:rsidRPr="00AB183B" w:rsidRDefault="00B27728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7728" w:rsidRPr="00AB183B" w:rsidRDefault="00B27728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7728" w:rsidRPr="00AB183B" w:rsidRDefault="00B27728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Волковский сельисполком;</w:t>
            </w:r>
          </w:p>
          <w:p w:rsidR="00B27728" w:rsidRPr="00AB183B" w:rsidRDefault="00B27728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7728" w:rsidRPr="00AB183B" w:rsidRDefault="00B27728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7728" w:rsidRPr="00AB183B" w:rsidRDefault="00B27728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7728" w:rsidRPr="00AB183B" w:rsidRDefault="00B27728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57662" w:rsidRPr="00AB183B" w:rsidRDefault="0095766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57662" w:rsidRPr="00AB183B" w:rsidRDefault="0095766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57662" w:rsidRPr="00AB183B" w:rsidRDefault="0095766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57662" w:rsidRPr="00AB183B" w:rsidRDefault="0095766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Камайский сельисполком;</w:t>
            </w:r>
          </w:p>
          <w:p w:rsidR="00957662" w:rsidRPr="00AB183B" w:rsidRDefault="0095766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57662" w:rsidRPr="00AB183B" w:rsidRDefault="0095766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57662" w:rsidRPr="00AB183B" w:rsidRDefault="0095766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57662" w:rsidRPr="00AB183B" w:rsidRDefault="0095766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57662" w:rsidRPr="00AB183B" w:rsidRDefault="0095766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57662" w:rsidRPr="00AB183B" w:rsidRDefault="0095766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57662" w:rsidRPr="00AB183B" w:rsidRDefault="0095766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57662" w:rsidRPr="00AB183B" w:rsidRDefault="0095766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Козловщинский сельисполком;</w:t>
            </w:r>
          </w:p>
          <w:p w:rsidR="00957662" w:rsidRPr="00AB183B" w:rsidRDefault="0095766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57662" w:rsidRPr="00AB183B" w:rsidRDefault="0095766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Куропольский сельисполком;</w:t>
            </w:r>
          </w:p>
          <w:p w:rsidR="00957662" w:rsidRPr="00AB183B" w:rsidRDefault="0095766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57662" w:rsidRPr="00AB183B" w:rsidRDefault="00957662" w:rsidP="00C83A4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C83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C83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Лынтупский сельисполком;</w:t>
            </w:r>
          </w:p>
          <w:p w:rsidR="00957662" w:rsidRPr="00AB183B" w:rsidRDefault="00957662" w:rsidP="00C83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C83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C83A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Юньковский сельисполком;</w:t>
            </w: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Яревский сельисполком;</w:t>
            </w: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83A40" w:rsidRPr="00AB183B" w:rsidRDefault="00C83A40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ГЛХУ «Поставский лесхоз»</w:t>
            </w:r>
          </w:p>
          <w:p w:rsidR="003C18E3" w:rsidRPr="00AB183B" w:rsidRDefault="003C18E3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18E3" w:rsidRPr="00AB183B" w:rsidRDefault="003C18E3" w:rsidP="003C18E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УП ЖКХ Поставского района</w:t>
            </w:r>
          </w:p>
          <w:p w:rsidR="00354EE2" w:rsidRPr="00AB183B" w:rsidRDefault="00354EE2" w:rsidP="003C18E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4EE2" w:rsidRPr="00AB183B" w:rsidTr="006351FB">
        <w:tc>
          <w:tcPr>
            <w:tcW w:w="1186" w:type="pct"/>
          </w:tcPr>
          <w:p w:rsidR="00354EE2" w:rsidRPr="00AB183B" w:rsidRDefault="00AB183B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>.</w:t>
            </w:r>
            <w:r w:rsidR="00354EE2" w:rsidRPr="00AB183B">
              <w:rPr>
                <w:sz w:val="30"/>
                <w:szCs w:val="30"/>
              </w:rPr>
              <w:t xml:space="preserve"> </w:t>
            </w:r>
            <w:r w:rsidR="00354EE2" w:rsidRPr="00AB183B">
              <w:rPr>
                <w:rFonts w:ascii="Times New Roman" w:hAnsi="Times New Roman"/>
                <w:sz w:val="26"/>
                <w:szCs w:val="26"/>
              </w:rPr>
              <w:t xml:space="preserve">по проведению работ по регулированию распространения и численности </w:t>
            </w:r>
          </w:p>
          <w:p w:rsidR="00354EE2" w:rsidRPr="00AB183B" w:rsidRDefault="00354EE2" w:rsidP="004D4A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эхиноцистиса лопастного</w:t>
            </w:r>
            <w:r w:rsidRPr="00AB183B">
              <w:rPr>
                <w:sz w:val="30"/>
                <w:szCs w:val="30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210" w:type="pct"/>
          </w:tcPr>
          <w:p w:rsidR="00354EE2" w:rsidRPr="00AB183B" w:rsidRDefault="00354EE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 древесно-кустарниковой растительности вдоль</w:t>
            </w:r>
          </w:p>
          <w:p w:rsidR="00354EE2" w:rsidRPr="00AB183B" w:rsidRDefault="00354EE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автодороги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Местечко-Савичи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(с левой стороны);</w:t>
            </w:r>
          </w:p>
          <w:p w:rsidR="00354EE2" w:rsidRPr="00AB183B" w:rsidRDefault="00354EE2" w:rsidP="00976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В древесно-кустарниковой растительности вдоль</w:t>
            </w:r>
          </w:p>
          <w:p w:rsidR="00354EE2" w:rsidRPr="00AB183B" w:rsidRDefault="00354EE2" w:rsidP="00976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 xml:space="preserve">автодороги </w:t>
            </w:r>
            <w:proofErr w:type="gramStart"/>
            <w:r w:rsidRPr="00AB183B">
              <w:rPr>
                <w:rFonts w:ascii="Times New Roman" w:hAnsi="Times New Roman"/>
                <w:sz w:val="26"/>
                <w:szCs w:val="26"/>
              </w:rPr>
              <w:t>Местечко-Савичи</w:t>
            </w:r>
            <w:proofErr w:type="gramEnd"/>
            <w:r w:rsidRPr="00AB183B">
              <w:rPr>
                <w:rFonts w:ascii="Times New Roman" w:hAnsi="Times New Roman"/>
                <w:sz w:val="26"/>
                <w:szCs w:val="26"/>
              </w:rPr>
              <w:t xml:space="preserve"> (с левой стороны) </w:t>
            </w:r>
          </w:p>
          <w:p w:rsidR="00354EE2" w:rsidRPr="00AB183B" w:rsidRDefault="00354EE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pct"/>
          </w:tcPr>
          <w:p w:rsidR="00354EE2" w:rsidRPr="00AB183B" w:rsidRDefault="00354EE2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0.2 га;</w:t>
            </w:r>
          </w:p>
          <w:p w:rsidR="00354EE2" w:rsidRPr="00AB183B" w:rsidRDefault="00354EE2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0,2 га</w:t>
            </w:r>
          </w:p>
        </w:tc>
        <w:tc>
          <w:tcPr>
            <w:tcW w:w="607" w:type="pct"/>
            <w:gridSpan w:val="2"/>
          </w:tcPr>
          <w:p w:rsidR="00354EE2" w:rsidRPr="00AB183B" w:rsidRDefault="00354EE2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июнь;</w:t>
            </w:r>
          </w:p>
          <w:p w:rsidR="00354EE2" w:rsidRPr="00AB183B" w:rsidRDefault="00354EE2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D4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270" w:type="pct"/>
          </w:tcPr>
          <w:p w:rsidR="00354EE2" w:rsidRPr="00AB183B" w:rsidRDefault="00354EE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Юньковский сельисполком;</w:t>
            </w:r>
          </w:p>
          <w:p w:rsidR="00354EE2" w:rsidRPr="00AB183B" w:rsidRDefault="00354EE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4EE2" w:rsidRPr="00AB183B" w:rsidRDefault="00354EE2" w:rsidP="004D4A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83B">
              <w:rPr>
                <w:rFonts w:ascii="Times New Roman" w:hAnsi="Times New Roman"/>
                <w:sz w:val="26"/>
                <w:szCs w:val="26"/>
              </w:rPr>
              <w:t>Юньковский сельисполком</w:t>
            </w:r>
          </w:p>
        </w:tc>
      </w:tr>
    </w:tbl>
    <w:p w:rsidR="00494320" w:rsidRPr="003C18E3" w:rsidRDefault="00494320" w:rsidP="004D4A5E">
      <w:pPr>
        <w:spacing w:after="0" w:line="240" w:lineRule="auto"/>
        <w:rPr>
          <w:rFonts w:ascii="Times New Roman" w:hAnsi="Times New Roman"/>
          <w:color w:val="00B050"/>
          <w:sz w:val="30"/>
          <w:szCs w:val="30"/>
        </w:rPr>
      </w:pPr>
    </w:p>
    <w:tbl>
      <w:tblPr>
        <w:tblW w:w="0" w:type="auto"/>
        <w:tblInd w:w="-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21"/>
      </w:tblGrid>
      <w:tr w:rsidR="00494320" w:rsidTr="00494320">
        <w:trPr>
          <w:trHeight w:val="100"/>
        </w:trPr>
        <w:tc>
          <w:tcPr>
            <w:tcW w:w="4621" w:type="dxa"/>
          </w:tcPr>
          <w:p w:rsidR="00494320" w:rsidRDefault="00494320" w:rsidP="004D4A5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F87E52" w:rsidRPr="00D53D11" w:rsidRDefault="00F87E52" w:rsidP="004D4A5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F87E52" w:rsidRPr="00D53D11" w:rsidSect="00BB6996">
      <w:headerReference w:type="even" r:id="rId8"/>
      <w:headerReference w:type="default" r:id="rId9"/>
      <w:footerReference w:type="even" r:id="rId10"/>
      <w:pgSz w:w="16838" w:h="11906" w:orient="landscape"/>
      <w:pgMar w:top="426" w:right="1134" w:bottom="426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A3" w:rsidRDefault="00A752A3">
      <w:r>
        <w:separator/>
      </w:r>
    </w:p>
  </w:endnote>
  <w:endnote w:type="continuationSeparator" w:id="0">
    <w:p w:rsidR="00A752A3" w:rsidRDefault="00A7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C8" w:rsidRDefault="00CE2FC8" w:rsidP="00287B0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2FC8" w:rsidRDefault="00CE2FC8" w:rsidP="0055789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A3" w:rsidRDefault="00A752A3">
      <w:r>
        <w:separator/>
      </w:r>
    </w:p>
  </w:footnote>
  <w:footnote w:type="continuationSeparator" w:id="0">
    <w:p w:rsidR="00A752A3" w:rsidRDefault="00A7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C8" w:rsidRDefault="00CE2FC8" w:rsidP="00287B0B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2FC8" w:rsidRDefault="00CE2FC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C8" w:rsidRDefault="00CE2FC8" w:rsidP="00287B0B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6996">
      <w:rPr>
        <w:rStyle w:val="ae"/>
        <w:noProof/>
      </w:rPr>
      <w:t>13</w:t>
    </w:r>
    <w:r>
      <w:rPr>
        <w:rStyle w:val="ae"/>
      </w:rPr>
      <w:fldChar w:fldCharType="end"/>
    </w:r>
  </w:p>
  <w:p w:rsidR="00CE2FC8" w:rsidRDefault="00CE2FC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F68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25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20A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64B8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7CF2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C8E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CC6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00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42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36D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564"/>
    <w:rsid w:val="00007480"/>
    <w:rsid w:val="00007A56"/>
    <w:rsid w:val="00021825"/>
    <w:rsid w:val="00021888"/>
    <w:rsid w:val="00021998"/>
    <w:rsid w:val="00022E60"/>
    <w:rsid w:val="000303E5"/>
    <w:rsid w:val="00031C97"/>
    <w:rsid w:val="00037360"/>
    <w:rsid w:val="0005290F"/>
    <w:rsid w:val="0005309F"/>
    <w:rsid w:val="00056073"/>
    <w:rsid w:val="000612C1"/>
    <w:rsid w:val="00061DB0"/>
    <w:rsid w:val="00067C1D"/>
    <w:rsid w:val="00072A24"/>
    <w:rsid w:val="00076946"/>
    <w:rsid w:val="000819DA"/>
    <w:rsid w:val="000937CB"/>
    <w:rsid w:val="00093D3D"/>
    <w:rsid w:val="000B4135"/>
    <w:rsid w:val="000C619C"/>
    <w:rsid w:val="000D0FA9"/>
    <w:rsid w:val="000D4BA2"/>
    <w:rsid w:val="000E15D6"/>
    <w:rsid w:val="000E20C5"/>
    <w:rsid w:val="000F3F5E"/>
    <w:rsid w:val="000F7D4E"/>
    <w:rsid w:val="00100987"/>
    <w:rsid w:val="0011687D"/>
    <w:rsid w:val="0012147A"/>
    <w:rsid w:val="001226DD"/>
    <w:rsid w:val="00124984"/>
    <w:rsid w:val="00140330"/>
    <w:rsid w:val="00146E53"/>
    <w:rsid w:val="00147D1D"/>
    <w:rsid w:val="001617DE"/>
    <w:rsid w:val="00163888"/>
    <w:rsid w:val="00166856"/>
    <w:rsid w:val="00171BCA"/>
    <w:rsid w:val="00171F79"/>
    <w:rsid w:val="00175A1D"/>
    <w:rsid w:val="001774C9"/>
    <w:rsid w:val="00182565"/>
    <w:rsid w:val="00191472"/>
    <w:rsid w:val="00194A62"/>
    <w:rsid w:val="0019775E"/>
    <w:rsid w:val="001A2A7D"/>
    <w:rsid w:val="001C6AD8"/>
    <w:rsid w:val="001D138F"/>
    <w:rsid w:val="001E09DF"/>
    <w:rsid w:val="001E6596"/>
    <w:rsid w:val="001F5EFA"/>
    <w:rsid w:val="00207CB0"/>
    <w:rsid w:val="0021274E"/>
    <w:rsid w:val="0021481E"/>
    <w:rsid w:val="00214AD5"/>
    <w:rsid w:val="002202FC"/>
    <w:rsid w:val="00221B71"/>
    <w:rsid w:val="002245AD"/>
    <w:rsid w:val="00230CA0"/>
    <w:rsid w:val="00230D17"/>
    <w:rsid w:val="00232AC5"/>
    <w:rsid w:val="00237F67"/>
    <w:rsid w:val="00240470"/>
    <w:rsid w:val="00242A94"/>
    <w:rsid w:val="00246315"/>
    <w:rsid w:val="00247BAC"/>
    <w:rsid w:val="00252D90"/>
    <w:rsid w:val="00262BCF"/>
    <w:rsid w:val="00280DF4"/>
    <w:rsid w:val="00287B0B"/>
    <w:rsid w:val="00291EE1"/>
    <w:rsid w:val="002979ED"/>
    <w:rsid w:val="002A2005"/>
    <w:rsid w:val="002A3824"/>
    <w:rsid w:val="002A5C72"/>
    <w:rsid w:val="002B30CC"/>
    <w:rsid w:val="002B3C9D"/>
    <w:rsid w:val="002E3AB3"/>
    <w:rsid w:val="002E41D2"/>
    <w:rsid w:val="002E47BE"/>
    <w:rsid w:val="002F1D18"/>
    <w:rsid w:val="0030561F"/>
    <w:rsid w:val="003061A8"/>
    <w:rsid w:val="00310024"/>
    <w:rsid w:val="00315106"/>
    <w:rsid w:val="00317A04"/>
    <w:rsid w:val="00324EAE"/>
    <w:rsid w:val="00325B6C"/>
    <w:rsid w:val="00334D63"/>
    <w:rsid w:val="00342352"/>
    <w:rsid w:val="0034246B"/>
    <w:rsid w:val="0034547B"/>
    <w:rsid w:val="00351FA5"/>
    <w:rsid w:val="003545DF"/>
    <w:rsid w:val="00354EE2"/>
    <w:rsid w:val="003559B0"/>
    <w:rsid w:val="00366C03"/>
    <w:rsid w:val="00395A1A"/>
    <w:rsid w:val="003B03A4"/>
    <w:rsid w:val="003C18E3"/>
    <w:rsid w:val="003C7DC0"/>
    <w:rsid w:val="003D262D"/>
    <w:rsid w:val="003D2D9F"/>
    <w:rsid w:val="003D619C"/>
    <w:rsid w:val="003E1548"/>
    <w:rsid w:val="004029CB"/>
    <w:rsid w:val="0040467F"/>
    <w:rsid w:val="004154C3"/>
    <w:rsid w:val="00416E1E"/>
    <w:rsid w:val="0042431E"/>
    <w:rsid w:val="00435210"/>
    <w:rsid w:val="004360C4"/>
    <w:rsid w:val="004407EC"/>
    <w:rsid w:val="00440F3B"/>
    <w:rsid w:val="00444F45"/>
    <w:rsid w:val="00445E91"/>
    <w:rsid w:val="00447F1C"/>
    <w:rsid w:val="004504CB"/>
    <w:rsid w:val="00452EF7"/>
    <w:rsid w:val="004573CB"/>
    <w:rsid w:val="004618C0"/>
    <w:rsid w:val="004640BB"/>
    <w:rsid w:val="00472B3A"/>
    <w:rsid w:val="00476B45"/>
    <w:rsid w:val="00477F3B"/>
    <w:rsid w:val="00491AC9"/>
    <w:rsid w:val="00493BE9"/>
    <w:rsid w:val="00494293"/>
    <w:rsid w:val="00494320"/>
    <w:rsid w:val="00495DC7"/>
    <w:rsid w:val="004A44F6"/>
    <w:rsid w:val="004A4A66"/>
    <w:rsid w:val="004A6CFC"/>
    <w:rsid w:val="004B061F"/>
    <w:rsid w:val="004B523F"/>
    <w:rsid w:val="004D4A5E"/>
    <w:rsid w:val="004F0CB3"/>
    <w:rsid w:val="004F197D"/>
    <w:rsid w:val="004F6470"/>
    <w:rsid w:val="0050785F"/>
    <w:rsid w:val="005147CE"/>
    <w:rsid w:val="00516551"/>
    <w:rsid w:val="005209E3"/>
    <w:rsid w:val="00521EEA"/>
    <w:rsid w:val="0053305B"/>
    <w:rsid w:val="00544284"/>
    <w:rsid w:val="00545CBB"/>
    <w:rsid w:val="005518CC"/>
    <w:rsid w:val="00552349"/>
    <w:rsid w:val="00557895"/>
    <w:rsid w:val="00563390"/>
    <w:rsid w:val="00564AEB"/>
    <w:rsid w:val="005663C9"/>
    <w:rsid w:val="00571C41"/>
    <w:rsid w:val="00574B1C"/>
    <w:rsid w:val="00581F12"/>
    <w:rsid w:val="00586767"/>
    <w:rsid w:val="00591E69"/>
    <w:rsid w:val="00597009"/>
    <w:rsid w:val="005A7B86"/>
    <w:rsid w:val="005B2994"/>
    <w:rsid w:val="005B7E91"/>
    <w:rsid w:val="005C2B04"/>
    <w:rsid w:val="005C3761"/>
    <w:rsid w:val="005C44DC"/>
    <w:rsid w:val="005C5F03"/>
    <w:rsid w:val="005E3AD3"/>
    <w:rsid w:val="005E40BB"/>
    <w:rsid w:val="005E5C16"/>
    <w:rsid w:val="005F2E70"/>
    <w:rsid w:val="005F30FC"/>
    <w:rsid w:val="005F6553"/>
    <w:rsid w:val="00601A46"/>
    <w:rsid w:val="00606DC7"/>
    <w:rsid w:val="006169D9"/>
    <w:rsid w:val="006202F9"/>
    <w:rsid w:val="00622F25"/>
    <w:rsid w:val="006242A6"/>
    <w:rsid w:val="00633834"/>
    <w:rsid w:val="006351FB"/>
    <w:rsid w:val="00641672"/>
    <w:rsid w:val="0066739D"/>
    <w:rsid w:val="0067190A"/>
    <w:rsid w:val="00672321"/>
    <w:rsid w:val="00674580"/>
    <w:rsid w:val="0068208D"/>
    <w:rsid w:val="00683B80"/>
    <w:rsid w:val="006901B3"/>
    <w:rsid w:val="006905E5"/>
    <w:rsid w:val="00691936"/>
    <w:rsid w:val="00693ADC"/>
    <w:rsid w:val="006943F4"/>
    <w:rsid w:val="0069502E"/>
    <w:rsid w:val="00695082"/>
    <w:rsid w:val="00695BD6"/>
    <w:rsid w:val="006A16B0"/>
    <w:rsid w:val="006A3783"/>
    <w:rsid w:val="006A55C3"/>
    <w:rsid w:val="006C237A"/>
    <w:rsid w:val="006C5CD3"/>
    <w:rsid w:val="006D0DF8"/>
    <w:rsid w:val="006D1A61"/>
    <w:rsid w:val="006D34AE"/>
    <w:rsid w:val="006F2164"/>
    <w:rsid w:val="006F5FFD"/>
    <w:rsid w:val="006F6146"/>
    <w:rsid w:val="007012BF"/>
    <w:rsid w:val="007048B0"/>
    <w:rsid w:val="00714FED"/>
    <w:rsid w:val="00716A0F"/>
    <w:rsid w:val="0072038F"/>
    <w:rsid w:val="00724AD8"/>
    <w:rsid w:val="00734692"/>
    <w:rsid w:val="007350BA"/>
    <w:rsid w:val="00746BFE"/>
    <w:rsid w:val="0075034A"/>
    <w:rsid w:val="0075226B"/>
    <w:rsid w:val="00753AAD"/>
    <w:rsid w:val="007608C3"/>
    <w:rsid w:val="007649A0"/>
    <w:rsid w:val="00770DF6"/>
    <w:rsid w:val="00776B80"/>
    <w:rsid w:val="00777EAB"/>
    <w:rsid w:val="00780389"/>
    <w:rsid w:val="00784377"/>
    <w:rsid w:val="00785C58"/>
    <w:rsid w:val="00790368"/>
    <w:rsid w:val="007A043D"/>
    <w:rsid w:val="007A06CE"/>
    <w:rsid w:val="007A2CDC"/>
    <w:rsid w:val="007A42CA"/>
    <w:rsid w:val="007D4AB0"/>
    <w:rsid w:val="007D51FF"/>
    <w:rsid w:val="007D6707"/>
    <w:rsid w:val="007E35FB"/>
    <w:rsid w:val="007E5AF0"/>
    <w:rsid w:val="007F04BF"/>
    <w:rsid w:val="007F1EC9"/>
    <w:rsid w:val="007F7FAD"/>
    <w:rsid w:val="00803013"/>
    <w:rsid w:val="0080623F"/>
    <w:rsid w:val="00812150"/>
    <w:rsid w:val="00812B73"/>
    <w:rsid w:val="00813984"/>
    <w:rsid w:val="00814111"/>
    <w:rsid w:val="00825E0F"/>
    <w:rsid w:val="00826D18"/>
    <w:rsid w:val="0083204E"/>
    <w:rsid w:val="00863107"/>
    <w:rsid w:val="00864490"/>
    <w:rsid w:val="00865E4F"/>
    <w:rsid w:val="008662ED"/>
    <w:rsid w:val="00874432"/>
    <w:rsid w:val="00881ACF"/>
    <w:rsid w:val="008836C0"/>
    <w:rsid w:val="008A48C6"/>
    <w:rsid w:val="008B5AD7"/>
    <w:rsid w:val="008B5CF7"/>
    <w:rsid w:val="008C0AF8"/>
    <w:rsid w:val="008C6567"/>
    <w:rsid w:val="008C7E2E"/>
    <w:rsid w:val="008E2F95"/>
    <w:rsid w:val="008E4709"/>
    <w:rsid w:val="008E6EAF"/>
    <w:rsid w:val="008E7CC3"/>
    <w:rsid w:val="008F13D2"/>
    <w:rsid w:val="008F2DEC"/>
    <w:rsid w:val="008F69F4"/>
    <w:rsid w:val="008F6A0A"/>
    <w:rsid w:val="0090107F"/>
    <w:rsid w:val="00901FFF"/>
    <w:rsid w:val="009020EB"/>
    <w:rsid w:val="0091330F"/>
    <w:rsid w:val="009156D3"/>
    <w:rsid w:val="00916C2B"/>
    <w:rsid w:val="00921209"/>
    <w:rsid w:val="0092518F"/>
    <w:rsid w:val="00925A41"/>
    <w:rsid w:val="009379D6"/>
    <w:rsid w:val="00937C85"/>
    <w:rsid w:val="00941450"/>
    <w:rsid w:val="00944EDA"/>
    <w:rsid w:val="00954A03"/>
    <w:rsid w:val="00957662"/>
    <w:rsid w:val="009601EF"/>
    <w:rsid w:val="00962605"/>
    <w:rsid w:val="0096466B"/>
    <w:rsid w:val="00965EC7"/>
    <w:rsid w:val="009738F6"/>
    <w:rsid w:val="00976EAE"/>
    <w:rsid w:val="009908AD"/>
    <w:rsid w:val="009A75DD"/>
    <w:rsid w:val="009B0E10"/>
    <w:rsid w:val="009B209F"/>
    <w:rsid w:val="009B2D51"/>
    <w:rsid w:val="009C02D7"/>
    <w:rsid w:val="009C0749"/>
    <w:rsid w:val="009C51F9"/>
    <w:rsid w:val="009D3FBF"/>
    <w:rsid w:val="009D441E"/>
    <w:rsid w:val="009D7F12"/>
    <w:rsid w:val="009E3057"/>
    <w:rsid w:val="009E5DB8"/>
    <w:rsid w:val="009E5F17"/>
    <w:rsid w:val="009E6D73"/>
    <w:rsid w:val="009F3DC4"/>
    <w:rsid w:val="009F644D"/>
    <w:rsid w:val="009F659E"/>
    <w:rsid w:val="00A016C9"/>
    <w:rsid w:val="00A03523"/>
    <w:rsid w:val="00A036C6"/>
    <w:rsid w:val="00A048D6"/>
    <w:rsid w:val="00A05011"/>
    <w:rsid w:val="00A07149"/>
    <w:rsid w:val="00A21209"/>
    <w:rsid w:val="00A22D49"/>
    <w:rsid w:val="00A2316B"/>
    <w:rsid w:val="00A41075"/>
    <w:rsid w:val="00A44740"/>
    <w:rsid w:val="00A46453"/>
    <w:rsid w:val="00A5083E"/>
    <w:rsid w:val="00A55A97"/>
    <w:rsid w:val="00A602C7"/>
    <w:rsid w:val="00A60D28"/>
    <w:rsid w:val="00A73B42"/>
    <w:rsid w:val="00A752A3"/>
    <w:rsid w:val="00A7560C"/>
    <w:rsid w:val="00A8056B"/>
    <w:rsid w:val="00A92897"/>
    <w:rsid w:val="00A94898"/>
    <w:rsid w:val="00AB0C00"/>
    <w:rsid w:val="00AB183B"/>
    <w:rsid w:val="00AC40D1"/>
    <w:rsid w:val="00AD3A13"/>
    <w:rsid w:val="00AD75EF"/>
    <w:rsid w:val="00AE5984"/>
    <w:rsid w:val="00AF17B4"/>
    <w:rsid w:val="00B110E2"/>
    <w:rsid w:val="00B144E3"/>
    <w:rsid w:val="00B16619"/>
    <w:rsid w:val="00B27728"/>
    <w:rsid w:val="00B51483"/>
    <w:rsid w:val="00B517E9"/>
    <w:rsid w:val="00B5285C"/>
    <w:rsid w:val="00B557F2"/>
    <w:rsid w:val="00B55E04"/>
    <w:rsid w:val="00B625C5"/>
    <w:rsid w:val="00B76127"/>
    <w:rsid w:val="00B83315"/>
    <w:rsid w:val="00B84ADD"/>
    <w:rsid w:val="00B87C2D"/>
    <w:rsid w:val="00B92363"/>
    <w:rsid w:val="00B943E7"/>
    <w:rsid w:val="00BA59E0"/>
    <w:rsid w:val="00BB0835"/>
    <w:rsid w:val="00BB4AD5"/>
    <w:rsid w:val="00BB4C8A"/>
    <w:rsid w:val="00BB6996"/>
    <w:rsid w:val="00BC004D"/>
    <w:rsid w:val="00BC2DEB"/>
    <w:rsid w:val="00BC301E"/>
    <w:rsid w:val="00BC391B"/>
    <w:rsid w:val="00BC45AB"/>
    <w:rsid w:val="00BE3125"/>
    <w:rsid w:val="00BE5F79"/>
    <w:rsid w:val="00BE73D3"/>
    <w:rsid w:val="00BF0EB0"/>
    <w:rsid w:val="00C0247B"/>
    <w:rsid w:val="00C04387"/>
    <w:rsid w:val="00C14FC0"/>
    <w:rsid w:val="00C23836"/>
    <w:rsid w:val="00C26013"/>
    <w:rsid w:val="00C3189B"/>
    <w:rsid w:val="00C3259D"/>
    <w:rsid w:val="00C52422"/>
    <w:rsid w:val="00C63261"/>
    <w:rsid w:val="00C63AFE"/>
    <w:rsid w:val="00C75350"/>
    <w:rsid w:val="00C75D86"/>
    <w:rsid w:val="00C76748"/>
    <w:rsid w:val="00C83A40"/>
    <w:rsid w:val="00C83BB8"/>
    <w:rsid w:val="00C85884"/>
    <w:rsid w:val="00C9448F"/>
    <w:rsid w:val="00C95A47"/>
    <w:rsid w:val="00CA3E11"/>
    <w:rsid w:val="00CC3580"/>
    <w:rsid w:val="00CC3AB3"/>
    <w:rsid w:val="00CD41E2"/>
    <w:rsid w:val="00CD70C1"/>
    <w:rsid w:val="00CE2FC8"/>
    <w:rsid w:val="00CF508B"/>
    <w:rsid w:val="00CF549E"/>
    <w:rsid w:val="00D11006"/>
    <w:rsid w:val="00D268A6"/>
    <w:rsid w:val="00D33EBA"/>
    <w:rsid w:val="00D45F9A"/>
    <w:rsid w:val="00D5000E"/>
    <w:rsid w:val="00D5138F"/>
    <w:rsid w:val="00D53D11"/>
    <w:rsid w:val="00D6041C"/>
    <w:rsid w:val="00D633E6"/>
    <w:rsid w:val="00D66BED"/>
    <w:rsid w:val="00D73B80"/>
    <w:rsid w:val="00D860F6"/>
    <w:rsid w:val="00D91C0D"/>
    <w:rsid w:val="00D93E8D"/>
    <w:rsid w:val="00DB483B"/>
    <w:rsid w:val="00DB7254"/>
    <w:rsid w:val="00DC4374"/>
    <w:rsid w:val="00DD272D"/>
    <w:rsid w:val="00DD4127"/>
    <w:rsid w:val="00DD43D4"/>
    <w:rsid w:val="00DD45EE"/>
    <w:rsid w:val="00DE635F"/>
    <w:rsid w:val="00E043B8"/>
    <w:rsid w:val="00E04A52"/>
    <w:rsid w:val="00E053C2"/>
    <w:rsid w:val="00E069B1"/>
    <w:rsid w:val="00E22307"/>
    <w:rsid w:val="00E25E3D"/>
    <w:rsid w:val="00E32D38"/>
    <w:rsid w:val="00E32D4B"/>
    <w:rsid w:val="00E371CC"/>
    <w:rsid w:val="00E439B9"/>
    <w:rsid w:val="00E47089"/>
    <w:rsid w:val="00E62429"/>
    <w:rsid w:val="00E76161"/>
    <w:rsid w:val="00E91E9C"/>
    <w:rsid w:val="00EA0D00"/>
    <w:rsid w:val="00EA257D"/>
    <w:rsid w:val="00EA6F41"/>
    <w:rsid w:val="00EA7710"/>
    <w:rsid w:val="00EB06B7"/>
    <w:rsid w:val="00EC290F"/>
    <w:rsid w:val="00EC2A68"/>
    <w:rsid w:val="00EE00DE"/>
    <w:rsid w:val="00EE3FE2"/>
    <w:rsid w:val="00F02EBE"/>
    <w:rsid w:val="00F23052"/>
    <w:rsid w:val="00F41F65"/>
    <w:rsid w:val="00F43822"/>
    <w:rsid w:val="00F474A5"/>
    <w:rsid w:val="00F549EC"/>
    <w:rsid w:val="00F56EFE"/>
    <w:rsid w:val="00F63564"/>
    <w:rsid w:val="00F66C84"/>
    <w:rsid w:val="00F70BA0"/>
    <w:rsid w:val="00F72EF6"/>
    <w:rsid w:val="00F75B6D"/>
    <w:rsid w:val="00F76AE4"/>
    <w:rsid w:val="00F7766D"/>
    <w:rsid w:val="00F83622"/>
    <w:rsid w:val="00F85CD8"/>
    <w:rsid w:val="00F87E52"/>
    <w:rsid w:val="00F92D61"/>
    <w:rsid w:val="00F92E12"/>
    <w:rsid w:val="00F931AE"/>
    <w:rsid w:val="00F93F39"/>
    <w:rsid w:val="00F97A39"/>
    <w:rsid w:val="00FB0F5E"/>
    <w:rsid w:val="00FB2B9B"/>
    <w:rsid w:val="00FB2D10"/>
    <w:rsid w:val="00FD5E31"/>
    <w:rsid w:val="00FD7403"/>
    <w:rsid w:val="00FE062B"/>
    <w:rsid w:val="00FE61A6"/>
    <w:rsid w:val="00FE6740"/>
    <w:rsid w:val="00FF5BC4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4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0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72038F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203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2038F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2038F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72038F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2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2038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2A5C72"/>
    <w:pPr>
      <w:ind w:left="720"/>
      <w:contextualSpacing/>
    </w:pPr>
  </w:style>
  <w:style w:type="paragraph" w:styleId="ac">
    <w:name w:val="footer"/>
    <w:basedOn w:val="a"/>
    <w:link w:val="ad"/>
    <w:uiPriority w:val="99"/>
    <w:rsid w:val="005578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16E1E"/>
    <w:rPr>
      <w:rFonts w:cs="Times New Roman"/>
      <w:lang w:eastAsia="en-US"/>
    </w:rPr>
  </w:style>
  <w:style w:type="character" w:styleId="ae">
    <w:name w:val="page number"/>
    <w:uiPriority w:val="99"/>
    <w:rsid w:val="00557895"/>
    <w:rPr>
      <w:rFonts w:cs="Times New Roman"/>
    </w:rPr>
  </w:style>
  <w:style w:type="paragraph" w:styleId="af">
    <w:name w:val="header"/>
    <w:basedOn w:val="a"/>
    <w:link w:val="af0"/>
    <w:uiPriority w:val="99"/>
    <w:rsid w:val="005578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416E1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25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37712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Админ</dc:creator>
  <cp:keywords/>
  <dc:description/>
  <cp:lastModifiedBy>Admin</cp:lastModifiedBy>
  <cp:revision>51</cp:revision>
  <cp:lastPrinted>2020-03-02T12:04:00Z</cp:lastPrinted>
  <dcterms:created xsi:type="dcterms:W3CDTF">2019-01-29T13:06:00Z</dcterms:created>
  <dcterms:modified xsi:type="dcterms:W3CDTF">2020-03-02T12:08:00Z</dcterms:modified>
</cp:coreProperties>
</file>