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CF23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p w14:paraId="50B1239E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p w14:paraId="411E7687" w14:textId="32F21D7B" w:rsidR="00F63F8A" w:rsidRDefault="00F63F8A" w:rsidP="00D84E12">
      <w:pPr>
        <w:spacing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14:paraId="1112A951" w14:textId="77777777" w:rsidR="00D84E12" w:rsidRDefault="00F63F8A" w:rsidP="00907E9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ПЛАН </w:t>
      </w:r>
    </w:p>
    <w:p w14:paraId="48B5FDF9" w14:textId="0BC8B3AF" w:rsidR="00F63F8A" w:rsidRDefault="00F63F8A" w:rsidP="00907E9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проведения работ по</w:t>
      </w:r>
      <w:r w:rsidR="00D84E12">
        <w:rPr>
          <w:sz w:val="30"/>
          <w:szCs w:val="30"/>
        </w:rPr>
        <w:t xml:space="preserve"> текущему</w:t>
      </w:r>
      <w:r>
        <w:rPr>
          <w:sz w:val="30"/>
          <w:szCs w:val="30"/>
        </w:rPr>
        <w:t xml:space="preserve"> ремонту</w:t>
      </w:r>
      <w:r w:rsidR="00D84E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улично-дорожной сети </w:t>
      </w:r>
      <w:r w:rsidR="00D84E12">
        <w:rPr>
          <w:sz w:val="30"/>
          <w:szCs w:val="30"/>
        </w:rPr>
        <w:t xml:space="preserve">населённых пунктов </w:t>
      </w:r>
      <w:r>
        <w:rPr>
          <w:sz w:val="30"/>
          <w:szCs w:val="30"/>
        </w:rPr>
        <w:t>Постав</w:t>
      </w:r>
      <w:r w:rsidR="00D84E12">
        <w:rPr>
          <w:sz w:val="30"/>
          <w:szCs w:val="30"/>
        </w:rPr>
        <w:t>ского района</w:t>
      </w:r>
      <w:r>
        <w:rPr>
          <w:sz w:val="30"/>
          <w:szCs w:val="30"/>
        </w:rPr>
        <w:t xml:space="preserve"> на 2024 год</w:t>
      </w:r>
    </w:p>
    <w:p w14:paraId="1EE67663" w14:textId="77777777" w:rsidR="00F63F8A" w:rsidRDefault="00F63F8A" w:rsidP="00F63F8A">
      <w:pPr>
        <w:spacing w:line="280" w:lineRule="exact"/>
        <w:ind w:left="426" w:hanging="284"/>
        <w:jc w:val="both"/>
        <w:rPr>
          <w:sz w:val="30"/>
          <w:szCs w:val="20"/>
        </w:rPr>
      </w:pPr>
    </w:p>
    <w:tbl>
      <w:tblPr>
        <w:tblW w:w="101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8"/>
        <w:gridCol w:w="7070"/>
        <w:gridCol w:w="2453"/>
      </w:tblGrid>
      <w:tr w:rsidR="00907E95" w:rsidRPr="00EF6191" w14:paraId="4687E2EB" w14:textId="3301A350" w:rsidTr="009A0D74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772E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0D090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Наименование объекта текущего ремонта улично-дорожной сети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B256B59" w14:textId="77777777" w:rsidR="00907E95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ремонта,</w:t>
            </w:r>
          </w:p>
          <w:p w14:paraId="2F2200DD" w14:textId="74DEF560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тыс. кв. м</w:t>
            </w:r>
            <w:r>
              <w:rPr>
                <w:sz w:val="26"/>
                <w:szCs w:val="26"/>
              </w:rPr>
              <w:t>етра</w:t>
            </w:r>
          </w:p>
        </w:tc>
      </w:tr>
      <w:tr w:rsidR="00907E95" w:rsidRPr="00EF6191" w14:paraId="7DD2458A" w14:textId="77777777" w:rsidTr="009A0D74">
        <w:trPr>
          <w:trHeight w:val="3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BAFF8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7D16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ул. Песочной в </w:t>
            </w:r>
            <w:proofErr w:type="spellStart"/>
            <w:r w:rsidRPr="00EF6191">
              <w:rPr>
                <w:sz w:val="26"/>
                <w:szCs w:val="26"/>
              </w:rPr>
              <w:t>аг</w:t>
            </w:r>
            <w:proofErr w:type="spellEnd"/>
            <w:r w:rsidRPr="00EF6191">
              <w:rPr>
                <w:sz w:val="26"/>
                <w:szCs w:val="26"/>
              </w:rPr>
              <w:t xml:space="preserve">. </w:t>
            </w:r>
            <w:proofErr w:type="spellStart"/>
            <w:r w:rsidRPr="00EF6191">
              <w:rPr>
                <w:sz w:val="26"/>
                <w:szCs w:val="26"/>
              </w:rPr>
              <w:t>Юньки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098C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2,3</w:t>
            </w:r>
          </w:p>
        </w:tc>
      </w:tr>
      <w:tr w:rsidR="00907E95" w:rsidRPr="00EF6191" w14:paraId="15BA9834" w14:textId="77777777" w:rsidTr="009A0D74">
        <w:trPr>
          <w:trHeight w:val="4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A87C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F6191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5F81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Пролетарской 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E38A4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6,0</w:t>
            </w:r>
          </w:p>
        </w:tc>
      </w:tr>
      <w:tr w:rsidR="00907E95" w:rsidRPr="00EF6191" w14:paraId="0F31054F" w14:textId="77777777" w:rsidTr="009A0D74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C37B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6191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10F30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ул. Кооперативной в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9DEC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2,52</w:t>
            </w:r>
          </w:p>
        </w:tc>
      </w:tr>
      <w:tr w:rsidR="00907E95" w:rsidRPr="00EF6191" w14:paraId="1C34AB03" w14:textId="77777777" w:rsidTr="009A0D74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550AF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EF6191">
              <w:rPr>
                <w:sz w:val="26"/>
                <w:szCs w:val="26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5311F" w14:textId="6E7A6D84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ул. Гагарина в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F6191">
              <w:rPr>
                <w:sz w:val="26"/>
                <w:szCs w:val="26"/>
              </w:rPr>
              <w:t>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1BA37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0,2</w:t>
            </w:r>
          </w:p>
        </w:tc>
      </w:tr>
      <w:tr w:rsidR="00907E95" w:rsidRPr="00EF6191" w14:paraId="0C261BD5" w14:textId="77777777" w:rsidTr="009A0D74">
        <w:trPr>
          <w:trHeight w:val="2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5F1E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D140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ул. Энгельса в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29482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2,7</w:t>
            </w:r>
          </w:p>
        </w:tc>
      </w:tr>
      <w:tr w:rsidR="00907E95" w:rsidRPr="00EF6191" w14:paraId="693C98E6" w14:textId="77777777" w:rsidTr="009A0D74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68C3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C506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ул. Кирова в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A821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1,62</w:t>
            </w:r>
          </w:p>
        </w:tc>
      </w:tr>
      <w:tr w:rsidR="00907E95" w:rsidRPr="00EF6191" w14:paraId="43C3517B" w14:textId="77777777" w:rsidTr="009A0D74">
        <w:trPr>
          <w:trHeight w:val="26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B048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1963E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ул. Школьной в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1345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2,9</w:t>
            </w:r>
          </w:p>
        </w:tc>
      </w:tr>
      <w:tr w:rsidR="00907E95" w:rsidRPr="00EF6191" w14:paraId="27A45DA9" w14:textId="77777777" w:rsidTr="009A0D74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B9F2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3FB8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тротуара по ул. Гагарина в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EF6191">
              <w:rPr>
                <w:sz w:val="26"/>
                <w:szCs w:val="26"/>
              </w:rPr>
              <w:t xml:space="preserve">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8EB84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0,552</w:t>
            </w:r>
          </w:p>
        </w:tc>
      </w:tr>
      <w:tr w:rsidR="00907E95" w:rsidRPr="00EF6191" w14:paraId="4E915A76" w14:textId="77777777" w:rsidTr="009A0D74">
        <w:trPr>
          <w:trHeight w:val="6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42B40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C3448" w14:textId="4C9FACF3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тротуара по ул. Пролетарск</w:t>
            </w:r>
            <w:r>
              <w:rPr>
                <w:sz w:val="26"/>
                <w:szCs w:val="26"/>
              </w:rPr>
              <w:t>ой</w:t>
            </w:r>
            <w:r w:rsidRPr="00EF6191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                 </w:t>
            </w: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A8D9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0,181</w:t>
            </w:r>
          </w:p>
        </w:tc>
      </w:tr>
      <w:tr w:rsidR="00907E95" w:rsidRPr="00EF6191" w14:paraId="2F12FB38" w14:textId="77777777" w:rsidTr="009A0D74">
        <w:trPr>
          <w:trHeight w:val="6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8352A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029E" w14:textId="77777777" w:rsidR="00907E95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 xml:space="preserve">Текущий ремонт тротуара по ул. Кооперативной в </w:t>
            </w:r>
          </w:p>
          <w:p w14:paraId="222C4CFF" w14:textId="1AEE6D7A" w:rsidR="00907E95" w:rsidRPr="00EF6191" w:rsidRDefault="00907E95" w:rsidP="008A1DB1">
            <w:pPr>
              <w:rPr>
                <w:sz w:val="26"/>
                <w:szCs w:val="26"/>
              </w:rPr>
            </w:pPr>
            <w:proofErr w:type="spellStart"/>
            <w:r w:rsidRPr="00EF6191">
              <w:rPr>
                <w:sz w:val="26"/>
                <w:szCs w:val="26"/>
              </w:rPr>
              <w:t>г.п</w:t>
            </w:r>
            <w:proofErr w:type="spellEnd"/>
            <w:r w:rsidRPr="00EF6191">
              <w:rPr>
                <w:sz w:val="26"/>
                <w:szCs w:val="26"/>
              </w:rPr>
              <w:t>. Воропаево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487E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0,104</w:t>
            </w:r>
          </w:p>
        </w:tc>
      </w:tr>
      <w:tr w:rsidR="00907E95" w:rsidRPr="00EF6191" w14:paraId="190BA1A3" w14:textId="77777777" w:rsidTr="009A0D74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5BF4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37D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Песочной в г. Поставы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63E4F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4,4</w:t>
            </w:r>
          </w:p>
        </w:tc>
      </w:tr>
      <w:tr w:rsidR="00907E95" w:rsidRPr="00EF6191" w14:paraId="709124E3" w14:textId="77777777" w:rsidTr="009A0D74">
        <w:trPr>
          <w:trHeight w:val="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49705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28C7B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Пионерской в</w:t>
            </w:r>
            <w:r>
              <w:rPr>
                <w:sz w:val="26"/>
                <w:szCs w:val="26"/>
              </w:rPr>
              <w:t xml:space="preserve"> </w:t>
            </w:r>
            <w:r w:rsidRPr="00EF6191">
              <w:rPr>
                <w:sz w:val="26"/>
                <w:szCs w:val="26"/>
              </w:rPr>
              <w:t>г. Поставы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4827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1,1</w:t>
            </w:r>
          </w:p>
        </w:tc>
      </w:tr>
      <w:tr w:rsidR="00907E95" w:rsidRPr="00EF6191" w14:paraId="38581FED" w14:textId="77777777" w:rsidTr="009A0D74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102CB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4CFA1" w14:textId="77777777" w:rsidR="00907E95" w:rsidRPr="00EF6191" w:rsidRDefault="00907E95" w:rsidP="008A1DB1">
            <w:pPr>
              <w:rPr>
                <w:sz w:val="26"/>
                <w:szCs w:val="26"/>
              </w:rPr>
            </w:pPr>
            <w:r w:rsidRPr="00EF6191">
              <w:rPr>
                <w:sz w:val="26"/>
                <w:szCs w:val="26"/>
              </w:rPr>
              <w:t>Текущий ремонт ул. Павлика Морозова в г. Поставы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B76C0" w14:textId="77777777" w:rsidR="00907E95" w:rsidRPr="00EF6191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0,83</w:t>
            </w:r>
          </w:p>
        </w:tc>
      </w:tr>
      <w:tr w:rsidR="00907E95" w:rsidRPr="00D57B20" w14:paraId="76D2678D" w14:textId="77777777" w:rsidTr="009A0D74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9327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300A9" w14:textId="77777777" w:rsidR="00907E95" w:rsidRPr="00D57B20" w:rsidRDefault="00907E95" w:rsidP="008A1DB1">
            <w:pPr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 xml:space="preserve">Текущий ремонт ул. </w:t>
            </w:r>
            <w:proofErr w:type="spellStart"/>
            <w:r w:rsidRPr="00D57B20">
              <w:rPr>
                <w:sz w:val="26"/>
                <w:szCs w:val="26"/>
              </w:rPr>
              <w:t>Кляро</w:t>
            </w:r>
            <w:proofErr w:type="spellEnd"/>
            <w:r w:rsidRPr="00D57B20">
              <w:rPr>
                <w:sz w:val="26"/>
                <w:szCs w:val="26"/>
              </w:rPr>
              <w:t xml:space="preserve"> в г. Поставы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A344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0,3</w:t>
            </w:r>
          </w:p>
        </w:tc>
      </w:tr>
      <w:tr w:rsidR="009A0D74" w:rsidRPr="00D57B20" w14:paraId="01A4C897" w14:textId="77777777" w:rsidTr="009A0D74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A50EC" w14:textId="36B04D15" w:rsidR="009A0D74" w:rsidRDefault="009A0D74" w:rsidP="009A0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F1D05" w14:textId="22F67FC4" w:rsidR="009A0D74" w:rsidRPr="00D57B20" w:rsidRDefault="009A0D74" w:rsidP="008A1DB1">
            <w:pPr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 xml:space="preserve">Текущий ремонт </w:t>
            </w:r>
            <w:r>
              <w:rPr>
                <w:sz w:val="26"/>
                <w:szCs w:val="26"/>
              </w:rPr>
              <w:t xml:space="preserve">пер. Марата </w:t>
            </w:r>
            <w:proofErr w:type="spellStart"/>
            <w:r>
              <w:rPr>
                <w:sz w:val="26"/>
                <w:szCs w:val="26"/>
              </w:rPr>
              <w:t>Казея</w:t>
            </w:r>
            <w:proofErr w:type="spellEnd"/>
            <w:r w:rsidRPr="00D57B20">
              <w:rPr>
                <w:sz w:val="26"/>
                <w:szCs w:val="26"/>
              </w:rPr>
              <w:t xml:space="preserve"> в г. Поставы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FBE9" w14:textId="411E4460" w:rsidR="009A0D74" w:rsidRPr="00D57B20" w:rsidRDefault="009A0D74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907E95" w:rsidRPr="00D57B20" w14:paraId="3838296E" w14:textId="77777777" w:rsidTr="009A0D74">
        <w:trPr>
          <w:trHeight w:val="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8EB5" w14:textId="77777777" w:rsidR="00907E95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E535B" w14:textId="77777777" w:rsidR="00907E95" w:rsidRPr="00D57B20" w:rsidRDefault="00907E95" w:rsidP="008A1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пл. Ленина г. Поставы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7E99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907E95" w:rsidRPr="00D57B20" w14:paraId="6E251D64" w14:textId="77777777" w:rsidTr="009A0D74">
        <w:trPr>
          <w:trHeight w:val="4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A248B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E28D" w14:textId="68A33C00" w:rsidR="00907E95" w:rsidRPr="00D57B20" w:rsidRDefault="00907E95" w:rsidP="008A1D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</w:t>
            </w:r>
            <w:r w:rsidRPr="00D57B20">
              <w:rPr>
                <w:sz w:val="26"/>
                <w:szCs w:val="26"/>
              </w:rPr>
              <w:t xml:space="preserve"> улично-дорожной сети</w:t>
            </w:r>
            <w:r>
              <w:rPr>
                <w:sz w:val="26"/>
                <w:szCs w:val="26"/>
              </w:rPr>
              <w:t xml:space="preserve"> с асфальтным покрытием населённых пунктов</w:t>
            </w:r>
            <w:r w:rsidRPr="00D57B20">
              <w:rPr>
                <w:sz w:val="26"/>
                <w:szCs w:val="26"/>
              </w:rPr>
              <w:t xml:space="preserve"> Постав</w:t>
            </w:r>
            <w:r>
              <w:rPr>
                <w:sz w:val="26"/>
                <w:szCs w:val="26"/>
              </w:rPr>
              <w:t>ского района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76864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Pr="00D57B20">
              <w:rPr>
                <w:sz w:val="26"/>
                <w:szCs w:val="26"/>
              </w:rPr>
              <w:t>9</w:t>
            </w:r>
          </w:p>
        </w:tc>
      </w:tr>
      <w:tr w:rsidR="00907E95" w:rsidRPr="00D57B20" w14:paraId="0847EEBA" w14:textId="77777777" w:rsidTr="009A0D74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58994" w14:textId="7777777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BD2C" w14:textId="77777777" w:rsidR="00907E95" w:rsidRPr="00D57B20" w:rsidRDefault="00907E95" w:rsidP="008A1DB1">
            <w:pPr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Итого: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5DD9" w14:textId="394D6187" w:rsidR="00907E95" w:rsidRPr="00D57B20" w:rsidRDefault="00907E95" w:rsidP="008A1DB1">
            <w:pPr>
              <w:jc w:val="center"/>
              <w:rPr>
                <w:sz w:val="26"/>
                <w:szCs w:val="26"/>
              </w:rPr>
            </w:pPr>
            <w:r w:rsidRPr="00D57B20">
              <w:rPr>
                <w:sz w:val="26"/>
                <w:szCs w:val="26"/>
              </w:rPr>
              <w:t>2</w:t>
            </w:r>
            <w:r w:rsidR="009A0D74">
              <w:rPr>
                <w:sz w:val="26"/>
                <w:szCs w:val="26"/>
              </w:rPr>
              <w:t>9</w:t>
            </w:r>
            <w:r w:rsidRPr="00D57B20">
              <w:rPr>
                <w:sz w:val="26"/>
                <w:szCs w:val="26"/>
              </w:rPr>
              <w:t>,</w:t>
            </w:r>
            <w:r w:rsidR="009A0D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</w:tr>
    </w:tbl>
    <w:p w14:paraId="46FEA76C" w14:textId="77777777" w:rsidR="00E51540" w:rsidRDefault="00E51540" w:rsidP="00907E95">
      <w:pPr>
        <w:ind w:left="426" w:hanging="284"/>
        <w:jc w:val="both"/>
        <w:rPr>
          <w:sz w:val="30"/>
          <w:szCs w:val="20"/>
        </w:rPr>
      </w:pPr>
    </w:p>
    <w:p w14:paraId="70CBE89A" w14:textId="77777777" w:rsidR="00F63F8A" w:rsidRDefault="00F63F8A"/>
    <w:p w14:paraId="032B1F47" w14:textId="77777777" w:rsidR="00F63F8A" w:rsidRDefault="00F63F8A"/>
    <w:sectPr w:rsidR="00F63F8A" w:rsidSect="004E45CF">
      <w:headerReference w:type="default" r:id="rId6"/>
      <w:pgSz w:w="11906" w:h="16838"/>
      <w:pgMar w:top="567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53E3" w14:textId="77777777" w:rsidR="004E45CF" w:rsidRDefault="004E45CF">
      <w:r>
        <w:separator/>
      </w:r>
    </w:p>
  </w:endnote>
  <w:endnote w:type="continuationSeparator" w:id="0">
    <w:p w14:paraId="2B66C50B" w14:textId="77777777" w:rsidR="004E45CF" w:rsidRDefault="004E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15C1" w14:textId="77777777" w:rsidR="004E45CF" w:rsidRDefault="004E45CF">
      <w:r>
        <w:separator/>
      </w:r>
    </w:p>
  </w:footnote>
  <w:footnote w:type="continuationSeparator" w:id="0">
    <w:p w14:paraId="044128E4" w14:textId="77777777" w:rsidR="004E45CF" w:rsidRDefault="004E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26200"/>
      <w:docPartObj>
        <w:docPartGallery w:val="Page Numbers (Top of Page)"/>
        <w:docPartUnique/>
      </w:docPartObj>
    </w:sdtPr>
    <w:sdtContent>
      <w:p w14:paraId="75A93C5D" w14:textId="77777777" w:rsidR="009450AE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DABA6" w14:textId="77777777" w:rsidR="009450AE" w:rsidRDefault="009450AE" w:rsidP="003F1E7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8A"/>
    <w:rsid w:val="000B6E69"/>
    <w:rsid w:val="001E4533"/>
    <w:rsid w:val="004E45CF"/>
    <w:rsid w:val="006E65A5"/>
    <w:rsid w:val="00907E95"/>
    <w:rsid w:val="00915337"/>
    <w:rsid w:val="009450AE"/>
    <w:rsid w:val="009A0D74"/>
    <w:rsid w:val="00B641BE"/>
    <w:rsid w:val="00D84E12"/>
    <w:rsid w:val="00DB2E1A"/>
    <w:rsid w:val="00E51540"/>
    <w:rsid w:val="00F5571D"/>
    <w:rsid w:val="00F63F8A"/>
    <w:rsid w:val="00F7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7D1"/>
  <w15:chartTrackingRefBased/>
  <w15:docId w15:val="{96AFE7D5-8C61-41F6-9358-C9A6030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33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F8A"/>
    <w:rPr>
      <w:rFonts w:eastAsia="Times New Roman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F63F8A"/>
    <w:pPr>
      <w:spacing w:after="0" w:line="240" w:lineRule="auto"/>
    </w:pPr>
    <w:rPr>
      <w:rFonts w:ascii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6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Константинович Довмант</dc:creator>
  <cp:keywords/>
  <dc:description/>
  <cp:lastModifiedBy>Николай Константинович Довмант</cp:lastModifiedBy>
  <cp:revision>11</cp:revision>
  <cp:lastPrinted>2024-02-09T13:14:00Z</cp:lastPrinted>
  <dcterms:created xsi:type="dcterms:W3CDTF">2024-02-09T12:10:00Z</dcterms:created>
  <dcterms:modified xsi:type="dcterms:W3CDTF">2024-02-16T06:59:00Z</dcterms:modified>
</cp:coreProperties>
</file>