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967D" w14:textId="77777777" w:rsidR="00980979" w:rsidRPr="00980979" w:rsidRDefault="00980979" w:rsidP="00980979">
      <w:pPr>
        <w:suppressAutoHyphens/>
        <w:spacing w:line="280" w:lineRule="exact"/>
        <w:ind w:left="11340"/>
        <w:jc w:val="both"/>
        <w:rPr>
          <w:snapToGrid w:val="0"/>
          <w:sz w:val="30"/>
          <w:szCs w:val="30"/>
          <w:lang w:eastAsia="be-BY"/>
        </w:rPr>
      </w:pPr>
    </w:p>
    <w:p w14:paraId="4C01ED2F" w14:textId="77777777" w:rsidR="0037129A" w:rsidRPr="00613BB0" w:rsidRDefault="0037129A" w:rsidP="00980979">
      <w:pPr>
        <w:jc w:val="center"/>
        <w:rPr>
          <w:snapToGrid w:val="0"/>
          <w:lang w:eastAsia="be-BY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</w:tblGrid>
      <w:tr w:rsidR="00980979" w:rsidRPr="00045413" w14:paraId="72D2E44D" w14:textId="77777777" w:rsidTr="00EE6802">
        <w:tc>
          <w:tcPr>
            <w:tcW w:w="6663" w:type="dxa"/>
            <w:shd w:val="clear" w:color="auto" w:fill="auto"/>
          </w:tcPr>
          <w:p w14:paraId="649971F6" w14:textId="0218EC6F" w:rsidR="00980979" w:rsidRPr="00F267BB" w:rsidRDefault="00980979" w:rsidP="00F267BB">
            <w:pPr>
              <w:spacing w:line="260" w:lineRule="exact"/>
              <w:rPr>
                <w:b/>
                <w:sz w:val="30"/>
                <w:szCs w:val="30"/>
              </w:rPr>
            </w:pPr>
            <w:r w:rsidRPr="00F267BB">
              <w:rPr>
                <w:b/>
                <w:sz w:val="30"/>
                <w:szCs w:val="30"/>
              </w:rPr>
              <w:t>СВЕДЕНИЯ</w:t>
            </w:r>
          </w:p>
          <w:p w14:paraId="6DB5CEFE" w14:textId="3CCC4CFE" w:rsidR="00980979" w:rsidRPr="00045413" w:rsidRDefault="00980979" w:rsidP="00F267BB">
            <w:pPr>
              <w:spacing w:line="260" w:lineRule="exact"/>
              <w:jc w:val="both"/>
              <w:rPr>
                <w:sz w:val="22"/>
                <w:szCs w:val="22"/>
              </w:rPr>
            </w:pPr>
            <w:r w:rsidRPr="00F267BB">
              <w:rPr>
                <w:rFonts w:eastAsia="Calibri"/>
                <w:b/>
                <w:bCs/>
                <w:sz w:val="30"/>
                <w:szCs w:val="30"/>
                <w:lang w:eastAsia="en-US"/>
              </w:rPr>
              <w:t>о</w:t>
            </w:r>
            <w:r w:rsidR="00F267BB" w:rsidRPr="00F267BB">
              <w:rPr>
                <w:rFonts w:eastAsia="Calibri"/>
                <w:b/>
                <w:bCs/>
                <w:sz w:val="30"/>
                <w:szCs w:val="30"/>
                <w:lang w:eastAsia="en-US"/>
              </w:rPr>
              <w:t>б</w:t>
            </w:r>
            <w:r w:rsidRPr="00F267BB">
              <w:rPr>
                <w:rFonts w:eastAsia="Calibri"/>
                <w:b/>
                <w:bCs/>
                <w:sz w:val="30"/>
                <w:szCs w:val="30"/>
                <w:lang w:eastAsia="en-US"/>
              </w:rPr>
              <w:t xml:space="preserve"> </w:t>
            </w:r>
            <w:r w:rsidR="00F267BB" w:rsidRPr="00F267BB">
              <w:rPr>
                <w:rFonts w:eastAsia="Calibri"/>
                <w:b/>
                <w:bCs/>
                <w:sz w:val="30"/>
                <w:szCs w:val="30"/>
                <w:lang w:eastAsia="en-US"/>
              </w:rPr>
              <w:t xml:space="preserve">инициативных группах по сбору </w:t>
            </w:r>
            <w:r w:rsidR="00F267BB">
              <w:rPr>
                <w:rFonts w:eastAsia="Calibri"/>
                <w:b/>
                <w:bCs/>
                <w:sz w:val="30"/>
                <w:szCs w:val="30"/>
                <w:lang w:eastAsia="en-US"/>
              </w:rPr>
              <w:t xml:space="preserve">подписей избирателей в поддержку выдвижения кандидатов в депутаты </w:t>
            </w:r>
            <w:r w:rsidR="00491DD9">
              <w:rPr>
                <w:rFonts w:eastAsia="Calibri"/>
                <w:b/>
                <w:bCs/>
                <w:sz w:val="30"/>
                <w:szCs w:val="30"/>
                <w:lang w:eastAsia="en-US"/>
              </w:rPr>
              <w:t>Поставского районного Совета депутатов</w:t>
            </w:r>
          </w:p>
        </w:tc>
      </w:tr>
    </w:tbl>
    <w:p w14:paraId="1F8D4BE5" w14:textId="77777777" w:rsidR="00980979" w:rsidRPr="00045413" w:rsidRDefault="00980979" w:rsidP="007239A6">
      <w:pPr>
        <w:rPr>
          <w:sz w:val="22"/>
          <w:szCs w:val="22"/>
        </w:rPr>
      </w:pPr>
    </w:p>
    <w:tbl>
      <w:tblPr>
        <w:tblW w:w="526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4"/>
        <w:gridCol w:w="1703"/>
        <w:gridCol w:w="2552"/>
        <w:gridCol w:w="1561"/>
        <w:gridCol w:w="3261"/>
        <w:gridCol w:w="1706"/>
        <w:gridCol w:w="2261"/>
      </w:tblGrid>
      <w:tr w:rsidR="00354053" w14:paraId="4452CE73" w14:textId="77777777" w:rsidTr="00425E38">
        <w:trPr>
          <w:trHeight w:val="1299"/>
        </w:trPr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AA555A7" w14:textId="77777777" w:rsidR="00F267BB" w:rsidRPr="00F267BB" w:rsidRDefault="00F267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  <w:r w:rsidRPr="00F267BB">
              <w:rPr>
                <w:rFonts w:eastAsia="Calibri"/>
                <w:sz w:val="22"/>
                <w:szCs w:val="22"/>
                <w:lang w:eastAsia="en-US"/>
              </w:rPr>
              <w:br/>
              <w:t>и номер</w:t>
            </w:r>
          </w:p>
          <w:p w14:paraId="03D3A9C2" w14:textId="77777777" w:rsidR="00F267BB" w:rsidRPr="00F267BB" w:rsidRDefault="00F267BB" w:rsidP="0004541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>избирательного округа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2432E4" w14:textId="19981998" w:rsidR="00F267BB" w:rsidRPr="00F267BB" w:rsidRDefault="00F267BB" w:rsidP="00F267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>Номер</w:t>
            </w:r>
          </w:p>
          <w:p w14:paraId="09C1569C" w14:textId="3A5D58E4" w:rsidR="00F267BB" w:rsidRPr="00F267BB" w:rsidRDefault="00F267BB" w:rsidP="00F267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>регистрации инициативной группы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2442DC" w14:textId="1D96DA9A" w:rsidR="00F267BB" w:rsidRPr="00F267BB" w:rsidRDefault="00F267BB" w:rsidP="0055152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 xml:space="preserve">Фамилия, </w:t>
            </w:r>
            <w:r w:rsidRPr="00F267BB">
              <w:rPr>
                <w:rFonts w:eastAsia="Calibri"/>
                <w:sz w:val="22"/>
                <w:szCs w:val="22"/>
                <w:lang w:eastAsia="en-US"/>
              </w:rPr>
              <w:br/>
              <w:t xml:space="preserve">имя, отчество </w:t>
            </w:r>
            <w:r w:rsidRPr="00F267BB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5E7DC" w14:textId="2B46869D" w:rsidR="00F267BB" w:rsidRPr="00F267BB" w:rsidRDefault="00F267BB" w:rsidP="00F267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Дата </w:t>
            </w:r>
            <w:r w:rsidRPr="00F267BB">
              <w:rPr>
                <w:rFonts w:eastAsia="Calibri"/>
                <w:sz w:val="22"/>
                <w:szCs w:val="22"/>
                <w:lang w:eastAsia="en-US"/>
              </w:rPr>
              <w:t>рождения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CB904" w14:textId="35E0C99C" w:rsidR="00F267BB" w:rsidRPr="00F267BB" w:rsidRDefault="00783FA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7DA2">
              <w:rPr>
                <w:color w:val="212529"/>
                <w:sz w:val="22"/>
                <w:szCs w:val="22"/>
                <w:shd w:val="clear" w:color="auto" w:fill="FFFFFF"/>
              </w:rPr>
              <w:t>Место работы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>,</w:t>
            </w:r>
            <w:r w:rsidRPr="00B57DA2">
              <w:rPr>
                <w:color w:val="212529"/>
                <w:sz w:val="22"/>
                <w:szCs w:val="22"/>
                <w:shd w:val="clear" w:color="auto" w:fill="FFFFFF"/>
              </w:rPr>
              <w:t xml:space="preserve"> занимаемая должность служащего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r w:rsidRPr="00B57DA2">
              <w:rPr>
                <w:color w:val="212529"/>
                <w:sz w:val="22"/>
                <w:szCs w:val="22"/>
                <w:shd w:val="clear" w:color="auto" w:fill="FFFFFF"/>
              </w:rPr>
              <w:t>(профессия</w:t>
            </w:r>
            <w:r>
              <w:rPr>
                <w:color w:val="212529"/>
                <w:sz w:val="22"/>
                <w:szCs w:val="22"/>
                <w:shd w:val="clear" w:color="auto" w:fill="FFFFFF"/>
              </w:rPr>
              <w:t xml:space="preserve"> </w:t>
            </w:r>
            <w:r w:rsidRPr="00B57DA2">
              <w:rPr>
                <w:color w:val="212529"/>
                <w:sz w:val="22"/>
                <w:szCs w:val="22"/>
                <w:shd w:val="clear" w:color="auto" w:fill="FFFFFF"/>
              </w:rPr>
              <w:t>рабочего,</w:t>
            </w:r>
            <w:r w:rsidRPr="00B57DA2">
              <w:rPr>
                <w:sz w:val="22"/>
                <w:szCs w:val="22"/>
              </w:rPr>
              <w:t> занятие)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29CFA" w14:textId="77777777" w:rsidR="00F267BB" w:rsidRPr="00F267BB" w:rsidRDefault="00F267B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>Партийность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A69945" w14:textId="54F28883" w:rsidR="00F267BB" w:rsidRPr="00F267BB" w:rsidRDefault="00F267BB" w:rsidP="00DB34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F267BB">
              <w:rPr>
                <w:rFonts w:eastAsia="Calibri"/>
                <w:sz w:val="22"/>
                <w:szCs w:val="22"/>
                <w:lang w:eastAsia="en-US"/>
              </w:rPr>
              <w:t>Место жительства</w:t>
            </w:r>
          </w:p>
        </w:tc>
      </w:tr>
      <w:tr w:rsidR="005F05FA" w14:paraId="3EE3C527" w14:textId="77777777" w:rsidTr="00F03DAA">
        <w:trPr>
          <w:trHeight w:val="567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4B80" w14:textId="77777777" w:rsidR="005F05FA" w:rsidRDefault="005F05FA" w:rsidP="005F05FA">
            <w:r>
              <w:t xml:space="preserve">Ленинский </w:t>
            </w:r>
          </w:p>
          <w:p w14:paraId="37C6D836" w14:textId="32281883" w:rsidR="005F05FA" w:rsidRPr="007F20F7" w:rsidRDefault="005F05FA" w:rsidP="005F05FA">
            <w:pPr>
              <w:jc w:val="both"/>
              <w:rPr>
                <w:rFonts w:eastAsia="Calibri"/>
                <w:lang w:eastAsia="en-US"/>
              </w:rPr>
            </w:pPr>
            <w:r>
              <w:t>№ 1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615F90" w14:textId="64C43975" w:rsidR="005F05FA" w:rsidRPr="007F20F7" w:rsidRDefault="005F05FA" w:rsidP="005F05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D89F" w14:textId="77777777" w:rsidR="005F05FA" w:rsidRDefault="005F05FA" w:rsidP="005F05FA">
            <w:proofErr w:type="spellStart"/>
            <w:r>
              <w:t>Кобайло</w:t>
            </w:r>
            <w:proofErr w:type="spellEnd"/>
          </w:p>
          <w:p w14:paraId="4C9C103F" w14:textId="4CA82CA5" w:rsidR="005F05FA" w:rsidRPr="007F20F7" w:rsidRDefault="005F05FA" w:rsidP="005F05FA">
            <w:pPr>
              <w:spacing w:line="240" w:lineRule="exact"/>
              <w:rPr>
                <w:lang w:eastAsia="en-US"/>
              </w:rPr>
            </w:pPr>
            <w:r>
              <w:t>Михаил Ананьевич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212C" w14:textId="375DA683" w:rsidR="005F05FA" w:rsidRPr="007F20F7" w:rsidRDefault="005F05FA" w:rsidP="005F05FA">
            <w:pPr>
              <w:spacing w:line="240" w:lineRule="exact"/>
              <w:jc w:val="center"/>
              <w:rPr>
                <w:lang w:eastAsia="en-US"/>
              </w:rPr>
            </w:pPr>
            <w:r>
              <w:t>14.09.1978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EBFB" w14:textId="6B55F1C9" w:rsidR="005F05FA" w:rsidRDefault="00F03DAA" w:rsidP="005F05FA">
            <w:pPr>
              <w:ind w:left="31" w:right="56"/>
            </w:pPr>
            <w:r>
              <w:t xml:space="preserve">Унитарное предприятие жилищно-коммунальное хозяйство </w:t>
            </w:r>
            <w:r w:rsidR="005F05FA">
              <w:t>Поставского района,</w:t>
            </w:r>
            <w:r w:rsidR="005F05FA">
              <w:t xml:space="preserve"> заместитель руководителя</w:t>
            </w:r>
          </w:p>
          <w:p w14:paraId="108D5820" w14:textId="713E636F" w:rsidR="005F05FA" w:rsidRPr="007F20F7" w:rsidRDefault="005F05FA" w:rsidP="00C9353F">
            <w:pPr>
              <w:ind w:left="31" w:right="56"/>
              <w:rPr>
                <w:lang w:eastAsia="en-US"/>
              </w:rPr>
            </w:pPr>
            <w:r>
              <w:t>по идеологической работе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A6D83" w14:textId="0E73AB9A" w:rsidR="005F05FA" w:rsidRPr="007F20F7" w:rsidRDefault="00223247" w:rsidP="005F05FA">
            <w:pPr>
              <w:spacing w:line="240" w:lineRule="exact"/>
              <w:jc w:val="center"/>
              <w:rPr>
                <w:lang w:eastAsia="en-US"/>
              </w:rPr>
            </w:pPr>
            <w:r w:rsidRPr="00223247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C1B5048" w14:textId="737976F1" w:rsidR="005F05FA" w:rsidRPr="007F20F7" w:rsidRDefault="005F05FA" w:rsidP="005F05FA">
            <w:pPr>
              <w:jc w:val="center"/>
            </w:pPr>
            <w:r>
              <w:t>г. </w:t>
            </w:r>
            <w:r w:rsidR="003B2D51">
              <w:t>Поставы</w:t>
            </w:r>
          </w:p>
        </w:tc>
      </w:tr>
      <w:tr w:rsidR="005F05FA" w14:paraId="7CFF9C8A" w14:textId="77777777" w:rsidTr="00F03DAA">
        <w:trPr>
          <w:trHeight w:val="567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171B" w14:textId="77777777" w:rsidR="005F05FA" w:rsidRDefault="005F05FA" w:rsidP="005F05FA">
            <w:pPr>
              <w:ind w:right="-89"/>
            </w:pPr>
            <w:r>
              <w:t>Куропольский</w:t>
            </w:r>
          </w:p>
          <w:p w14:paraId="29D4256A" w14:textId="27204585" w:rsidR="005F05FA" w:rsidRPr="007F20F7" w:rsidRDefault="005F05FA" w:rsidP="005F05FA">
            <w:r>
              <w:t xml:space="preserve"> № 2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AC1944" w14:textId="70BDE9E4" w:rsidR="005F05FA" w:rsidRPr="007F20F7" w:rsidRDefault="005F05FA" w:rsidP="005F05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4094" w14:textId="77777777" w:rsidR="005F05FA" w:rsidRDefault="005F05FA" w:rsidP="005F05FA">
            <w:r>
              <w:t>Крюковский</w:t>
            </w:r>
          </w:p>
          <w:p w14:paraId="475223AA" w14:textId="3F08321A" w:rsidR="005F05FA" w:rsidRPr="00B22E0E" w:rsidRDefault="005F05FA" w:rsidP="005F05FA">
            <w:pPr>
              <w:rPr>
                <w:rFonts w:eastAsia="Calibri"/>
                <w:lang w:eastAsia="en-US"/>
              </w:rPr>
            </w:pPr>
            <w:r>
              <w:t>Олег Петрович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020E" w14:textId="42E694F5" w:rsidR="005F05FA" w:rsidRPr="00B22E0E" w:rsidRDefault="005F05FA" w:rsidP="005F05F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t>08.12.1980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AFFF" w14:textId="5DC5DE83" w:rsidR="005F05FA" w:rsidRPr="00B22E0E" w:rsidRDefault="005F05FA" w:rsidP="00C9353F">
            <w:pPr>
              <w:ind w:right="52"/>
              <w:rPr>
                <w:rFonts w:eastAsia="Calibri"/>
                <w:lang w:eastAsia="en-US"/>
              </w:rPr>
            </w:pPr>
            <w:r>
              <w:t>филиал дорожно-эксплуатационное управление № 33 РУП «</w:t>
            </w:r>
            <w:proofErr w:type="spellStart"/>
            <w:r>
              <w:t>Витебскавтодор</w:t>
            </w:r>
            <w:proofErr w:type="spellEnd"/>
            <w:r>
              <w:t>»,</w:t>
            </w:r>
            <w:r w:rsidR="00C9353F">
              <w:t xml:space="preserve"> </w:t>
            </w:r>
            <w:r w:rsidR="00C9353F">
              <w:t>начальник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2AC78" w14:textId="2CDFE3BF" w:rsidR="005F05FA" w:rsidRDefault="005F05FA" w:rsidP="005F05F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F90992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7F417A" w14:textId="1F4B999A" w:rsidR="005F05FA" w:rsidRDefault="00B91C36" w:rsidP="005F05FA">
            <w:pPr>
              <w:jc w:val="center"/>
            </w:pPr>
            <w:r w:rsidRPr="00B91C36">
              <w:t>г. Поставы</w:t>
            </w:r>
          </w:p>
        </w:tc>
      </w:tr>
      <w:tr w:rsidR="005F05FA" w14:paraId="3CFE48C8" w14:textId="77777777" w:rsidTr="00F03DAA">
        <w:trPr>
          <w:trHeight w:val="567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BD33A" w14:textId="77777777" w:rsidR="00223247" w:rsidRDefault="005F05FA" w:rsidP="005F05FA">
            <w:proofErr w:type="spellStart"/>
            <w:r>
              <w:t>Краноармейский</w:t>
            </w:r>
            <w:proofErr w:type="spellEnd"/>
            <w:r>
              <w:t xml:space="preserve"> </w:t>
            </w:r>
          </w:p>
          <w:p w14:paraId="1C17C993" w14:textId="323CC55A" w:rsidR="005F05FA" w:rsidRDefault="005F05FA" w:rsidP="005F05FA">
            <w:r>
              <w:t>№ 3</w:t>
            </w:r>
          </w:p>
          <w:p w14:paraId="20A4B656" w14:textId="5A75720B" w:rsidR="005F05FA" w:rsidRPr="007F20F7" w:rsidRDefault="005F05FA" w:rsidP="005F05FA">
            <w:pPr>
              <w:jc w:val="both"/>
            </w:pP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F3C19A" w14:textId="0A916D3B" w:rsidR="005F05FA" w:rsidRPr="007F20F7" w:rsidRDefault="005F05FA" w:rsidP="005F05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645A" w14:textId="77777777" w:rsidR="005F05FA" w:rsidRDefault="005F05FA" w:rsidP="005F05FA">
            <w:proofErr w:type="spellStart"/>
            <w:r>
              <w:t>Латецкий</w:t>
            </w:r>
            <w:proofErr w:type="spellEnd"/>
          </w:p>
          <w:p w14:paraId="47573245" w14:textId="7AF8764E" w:rsidR="005F05FA" w:rsidRPr="00B22E0E" w:rsidRDefault="005F05FA" w:rsidP="005F05FA">
            <w:pPr>
              <w:rPr>
                <w:rFonts w:eastAsia="Calibri"/>
                <w:lang w:eastAsia="en-US"/>
              </w:rPr>
            </w:pPr>
            <w:r>
              <w:t>Сергей Станиславович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6E89" w14:textId="247A60A7" w:rsidR="005F05FA" w:rsidRPr="00B22E0E" w:rsidRDefault="005F05FA" w:rsidP="005F05F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t>15.08.1967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6613" w14:textId="2FBC3B95" w:rsidR="005F05FA" w:rsidRPr="00B22E0E" w:rsidRDefault="00F03DAA" w:rsidP="00C9353F">
            <w:pPr>
              <w:ind w:right="52"/>
              <w:rPr>
                <w:rFonts w:eastAsia="Calibri"/>
                <w:lang w:eastAsia="en-US"/>
              </w:rPr>
            </w:pPr>
            <w:r w:rsidRPr="00F03DAA">
              <w:t>Открытое акционерное общество</w:t>
            </w:r>
            <w:r w:rsidR="005F05FA">
              <w:t xml:space="preserve"> «Поставымебель»,</w:t>
            </w:r>
            <w:r w:rsidR="00C9353F">
              <w:t xml:space="preserve"> </w:t>
            </w:r>
            <w:r w:rsidR="00C9353F">
              <w:t>директор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19462" w14:textId="3C47A979" w:rsidR="005F05FA" w:rsidRDefault="00223247" w:rsidP="005F05F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223247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E765742" w14:textId="71B67F7D" w:rsidR="005F05FA" w:rsidRDefault="00B91C36" w:rsidP="005F05FA">
            <w:pPr>
              <w:jc w:val="center"/>
            </w:pPr>
            <w:r w:rsidRPr="00B91C36">
              <w:t>г. Поставы</w:t>
            </w:r>
          </w:p>
        </w:tc>
      </w:tr>
      <w:tr w:rsidR="005F05FA" w14:paraId="76CB236C" w14:textId="77777777" w:rsidTr="00F03DAA">
        <w:trPr>
          <w:trHeight w:val="567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C01A" w14:textId="77777777" w:rsidR="005F05FA" w:rsidRDefault="005F05FA" w:rsidP="005F05FA">
            <w:r>
              <w:t xml:space="preserve">Юбилейный </w:t>
            </w:r>
          </w:p>
          <w:p w14:paraId="1079FA48" w14:textId="33828C06" w:rsidR="005F05FA" w:rsidRPr="007F20F7" w:rsidRDefault="005F05FA" w:rsidP="005F05FA">
            <w:pPr>
              <w:jc w:val="both"/>
            </w:pPr>
            <w:r>
              <w:t>№ 4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8344EB" w14:textId="1EBC6F20" w:rsidR="005F05FA" w:rsidRPr="007F20F7" w:rsidRDefault="005F05FA" w:rsidP="005F05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62EB" w14:textId="77777777" w:rsidR="005F05FA" w:rsidRDefault="005F05FA" w:rsidP="005F05FA">
            <w:pPr>
              <w:ind w:left="33"/>
            </w:pPr>
            <w:r>
              <w:t xml:space="preserve">Ермолаева </w:t>
            </w:r>
          </w:p>
          <w:p w14:paraId="70F7BE04" w14:textId="7CCA9999" w:rsidR="005F05FA" w:rsidRPr="00B22E0E" w:rsidRDefault="005F05FA" w:rsidP="005F05FA">
            <w:pPr>
              <w:rPr>
                <w:rFonts w:eastAsia="Calibri"/>
                <w:lang w:eastAsia="en-US"/>
              </w:rPr>
            </w:pPr>
            <w:r>
              <w:t>Алеся Владимировна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86B4" w14:textId="0202A40C" w:rsidR="005F05FA" w:rsidRPr="00B22E0E" w:rsidRDefault="005F05FA" w:rsidP="005F05F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t>30.11.1986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8CEB" w14:textId="06ADA0E9" w:rsidR="005F05FA" w:rsidRDefault="00F03DAA" w:rsidP="00C9353F">
            <w:pPr>
              <w:ind w:left="33"/>
              <w:rPr>
                <w:rFonts w:eastAsia="Calibri"/>
                <w:lang w:eastAsia="en-US"/>
              </w:rPr>
            </w:pPr>
            <w:proofErr w:type="gramStart"/>
            <w:r>
              <w:t>Г</w:t>
            </w:r>
            <w:r w:rsidR="005F05FA">
              <w:t>осударственн</w:t>
            </w:r>
            <w:r w:rsidR="00C9353F">
              <w:t>ое</w:t>
            </w:r>
            <w:r>
              <w:t xml:space="preserve"> </w:t>
            </w:r>
            <w:r w:rsidR="005F05FA">
              <w:t xml:space="preserve"> учреждение</w:t>
            </w:r>
            <w:proofErr w:type="gramEnd"/>
            <w:r w:rsidR="005F05FA">
              <w:t xml:space="preserve"> «Поставский межотраслевой центр по обеспечению деятельности бюджетных организаций»,</w:t>
            </w:r>
            <w:r w:rsidR="00C9353F">
              <w:t xml:space="preserve"> </w:t>
            </w:r>
            <w:r w:rsidR="00C9353F">
              <w:t>управляющий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FF201" w14:textId="3441D258" w:rsidR="005F05FA" w:rsidRDefault="005F05FA" w:rsidP="005F05F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B22E0E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F3FA03" w14:textId="4FDACF02" w:rsidR="005F05FA" w:rsidRDefault="00B91C36" w:rsidP="005F05FA">
            <w:pPr>
              <w:jc w:val="center"/>
            </w:pPr>
            <w:r w:rsidRPr="00B91C36">
              <w:rPr>
                <w:rFonts w:eastAsia="Calibri"/>
                <w:lang w:eastAsia="en-US"/>
              </w:rPr>
              <w:t>г. Поставы</w:t>
            </w:r>
          </w:p>
        </w:tc>
      </w:tr>
      <w:tr w:rsidR="005F05FA" w14:paraId="38129EB4" w14:textId="77777777" w:rsidTr="00F03DAA">
        <w:trPr>
          <w:trHeight w:val="567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8F35" w14:textId="77777777" w:rsidR="005F05FA" w:rsidRDefault="005F05FA" w:rsidP="005F05FA">
            <w:r>
              <w:t xml:space="preserve">Городской </w:t>
            </w:r>
          </w:p>
          <w:p w14:paraId="3F291BCD" w14:textId="3E7CB39A" w:rsidR="005F05FA" w:rsidRPr="00B22E0E" w:rsidRDefault="005F05FA" w:rsidP="005F05FA">
            <w:pPr>
              <w:jc w:val="both"/>
              <w:rPr>
                <w:rFonts w:eastAsia="Calibri"/>
                <w:lang w:eastAsia="en-US"/>
              </w:rPr>
            </w:pPr>
            <w:r>
              <w:t>№ 5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1C6F8D" w14:textId="3DFFD553" w:rsidR="005F05FA" w:rsidRPr="00B22E0E" w:rsidRDefault="005F05FA" w:rsidP="005F05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451F" w14:textId="77777777" w:rsidR="005F05FA" w:rsidRDefault="005F05FA" w:rsidP="005F05FA">
            <w:pPr>
              <w:ind w:left="33"/>
            </w:pPr>
            <w:proofErr w:type="spellStart"/>
            <w:r>
              <w:t>Климантович</w:t>
            </w:r>
            <w:proofErr w:type="spellEnd"/>
          </w:p>
          <w:p w14:paraId="7A546730" w14:textId="77777777" w:rsidR="005F05FA" w:rsidRDefault="005F05FA" w:rsidP="005F05FA">
            <w:pPr>
              <w:ind w:left="33"/>
            </w:pPr>
            <w:r>
              <w:t>Александр Александрович</w:t>
            </w:r>
          </w:p>
          <w:p w14:paraId="08F0332B" w14:textId="13078DBC" w:rsidR="005F05FA" w:rsidRPr="00B22E0E" w:rsidRDefault="005F05FA" w:rsidP="005F05FA">
            <w:pPr>
              <w:rPr>
                <w:rFonts w:eastAsia="Calibri"/>
                <w:lang w:eastAsia="en-US"/>
              </w:rPr>
            </w:pPr>
            <w:r>
              <w:tab/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9BEB" w14:textId="23D52211" w:rsidR="005F05FA" w:rsidRPr="00B22E0E" w:rsidRDefault="005F05FA" w:rsidP="005F05F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t>27.09.1970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28B1" w14:textId="1310D08B" w:rsidR="005F05FA" w:rsidRPr="00B22E0E" w:rsidRDefault="005F05FA" w:rsidP="00C9353F">
            <w:pPr>
              <w:ind w:left="33"/>
              <w:rPr>
                <w:rFonts w:eastAsia="Calibri"/>
                <w:lang w:eastAsia="en-US"/>
              </w:rPr>
            </w:pPr>
            <w:r>
              <w:t>Поставск</w:t>
            </w:r>
            <w:r w:rsidR="00C9353F">
              <w:t>ая</w:t>
            </w:r>
            <w:r>
              <w:t xml:space="preserve"> районн</w:t>
            </w:r>
            <w:r w:rsidR="00C9353F">
              <w:t>ая</w:t>
            </w:r>
            <w:r>
              <w:t xml:space="preserve"> </w:t>
            </w:r>
            <w:proofErr w:type="spellStart"/>
            <w:proofErr w:type="gramStart"/>
            <w:r>
              <w:t>энергогазинспекци</w:t>
            </w:r>
            <w:r w:rsidR="00C9353F">
              <w:t>я</w:t>
            </w:r>
            <w:proofErr w:type="spellEnd"/>
            <w:r>
              <w:t xml:space="preserve">  Глубокского</w:t>
            </w:r>
            <w:proofErr w:type="gramEnd"/>
            <w:r>
              <w:t xml:space="preserve"> межрайонного отделения филиала </w:t>
            </w:r>
            <w:proofErr w:type="spellStart"/>
            <w:r>
              <w:lastRenderedPageBreak/>
              <w:t>Госэнергогазнадзора</w:t>
            </w:r>
            <w:proofErr w:type="spellEnd"/>
            <w:r>
              <w:t xml:space="preserve"> по Витебской области государственного учреждения «Государственный  энергетический газовый надзор»</w:t>
            </w:r>
            <w:r w:rsidR="00C9353F">
              <w:t>,</w:t>
            </w:r>
            <w:r>
              <w:t xml:space="preserve"> </w:t>
            </w:r>
            <w:r w:rsidR="00C9353F">
              <w:t>начальник</w:t>
            </w:r>
            <w:r w:rsidR="001569B6">
              <w:t xml:space="preserve"> </w:t>
            </w:r>
            <w:r w:rsidR="001569B6" w:rsidRPr="001569B6">
              <w:t>районн</w:t>
            </w:r>
            <w:r w:rsidR="001569B6">
              <w:t>ой</w:t>
            </w:r>
            <w:r w:rsidR="001569B6" w:rsidRPr="001569B6">
              <w:t xml:space="preserve"> </w:t>
            </w:r>
            <w:proofErr w:type="spellStart"/>
            <w:r w:rsidR="001569B6" w:rsidRPr="001569B6">
              <w:t>энергогазинспекция</w:t>
            </w:r>
            <w:proofErr w:type="spellEnd"/>
            <w:r w:rsidR="001569B6" w:rsidRPr="001569B6">
              <w:t xml:space="preserve">  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6C91F" w14:textId="79DEC623" w:rsidR="005F05FA" w:rsidRPr="00B22E0E" w:rsidRDefault="00223247" w:rsidP="005F05F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беспартийный 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5E8B4C" w14:textId="3A218B28" w:rsidR="005F05FA" w:rsidRPr="00B22E0E" w:rsidRDefault="00B91C36" w:rsidP="005F05FA">
            <w:pPr>
              <w:jc w:val="center"/>
              <w:rPr>
                <w:rFonts w:eastAsia="Calibri"/>
                <w:lang w:eastAsia="en-US"/>
              </w:rPr>
            </w:pPr>
            <w:r w:rsidRPr="00B91C36">
              <w:rPr>
                <w:rFonts w:eastAsia="Calibri"/>
                <w:lang w:eastAsia="en-US"/>
              </w:rPr>
              <w:t>г. Поставы</w:t>
            </w:r>
          </w:p>
        </w:tc>
      </w:tr>
      <w:tr w:rsidR="005F05FA" w14:paraId="1A9512AC" w14:textId="77777777" w:rsidTr="00F03DAA">
        <w:trPr>
          <w:trHeight w:val="567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027F" w14:textId="77777777" w:rsidR="005F05FA" w:rsidRDefault="005F05FA" w:rsidP="005F05FA">
            <w:r>
              <w:t xml:space="preserve">Морозовский </w:t>
            </w:r>
          </w:p>
          <w:p w14:paraId="29BEF303" w14:textId="7B839D05" w:rsidR="005F05FA" w:rsidRPr="00B22E0E" w:rsidRDefault="005F05FA" w:rsidP="005F05FA">
            <w:pPr>
              <w:jc w:val="both"/>
              <w:rPr>
                <w:rFonts w:eastAsia="Calibri"/>
                <w:lang w:eastAsia="en-US"/>
              </w:rPr>
            </w:pPr>
            <w:r>
              <w:t>№ 6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7D883E" w14:textId="1AA79B8F" w:rsidR="005F05FA" w:rsidRPr="00B22E0E" w:rsidRDefault="005F05FA" w:rsidP="005F05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841A" w14:textId="77777777" w:rsidR="005F05FA" w:rsidRDefault="005F05FA" w:rsidP="005F05FA">
            <w:pPr>
              <w:ind w:left="33"/>
            </w:pPr>
            <w:r>
              <w:t>Трава</w:t>
            </w:r>
          </w:p>
          <w:p w14:paraId="73E0774E" w14:textId="35F1B4B5" w:rsidR="005F05FA" w:rsidRPr="00B22E0E" w:rsidRDefault="005F05FA" w:rsidP="005F05FA">
            <w:pPr>
              <w:rPr>
                <w:rFonts w:eastAsia="Calibri"/>
                <w:lang w:eastAsia="en-US"/>
              </w:rPr>
            </w:pPr>
            <w:r>
              <w:t>Павел Юрьевич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E1CD" w14:textId="14AE66BD" w:rsidR="005F05FA" w:rsidRPr="00B22E0E" w:rsidRDefault="005F05FA" w:rsidP="005F05F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t>14.10.1971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2FB2" w14:textId="5C8E7CA2" w:rsidR="005F05FA" w:rsidRPr="00B22E0E" w:rsidRDefault="00C9353F" w:rsidP="00C9353F">
            <w:pPr>
              <w:ind w:left="33" w:right="52"/>
              <w:rPr>
                <w:rFonts w:eastAsia="Calibri"/>
                <w:lang w:eastAsia="en-US"/>
              </w:rPr>
            </w:pPr>
            <w:proofErr w:type="gramStart"/>
            <w:r>
              <w:t>О</w:t>
            </w:r>
            <w:r w:rsidR="005F05FA">
              <w:t>тдел</w:t>
            </w:r>
            <w:r>
              <w:t xml:space="preserve"> </w:t>
            </w:r>
            <w:r w:rsidR="005F05FA">
              <w:t xml:space="preserve"> по</w:t>
            </w:r>
            <w:proofErr w:type="gramEnd"/>
            <w:r w:rsidR="005F05FA">
              <w:t xml:space="preserve"> образованию Поставского районного исполнительного комитета,</w:t>
            </w:r>
            <w:r>
              <w:t xml:space="preserve"> </w:t>
            </w:r>
            <w:r>
              <w:t>начальник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E784F" w14:textId="46D844BC" w:rsidR="005F05FA" w:rsidRPr="00B22E0E" w:rsidRDefault="00223247" w:rsidP="005F05F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223247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FA54D4" w14:textId="7444EECB" w:rsidR="005F05FA" w:rsidRPr="00B22E0E" w:rsidRDefault="00B91C36" w:rsidP="005F05FA">
            <w:pPr>
              <w:jc w:val="center"/>
              <w:rPr>
                <w:rFonts w:eastAsia="Calibri"/>
                <w:lang w:eastAsia="en-US"/>
              </w:rPr>
            </w:pPr>
            <w:r w:rsidRPr="00B91C36">
              <w:rPr>
                <w:rFonts w:eastAsia="Calibri"/>
                <w:lang w:eastAsia="en-US"/>
              </w:rPr>
              <w:t>г. Поставы</w:t>
            </w:r>
          </w:p>
        </w:tc>
      </w:tr>
      <w:tr w:rsidR="005F05FA" w14:paraId="50E97221" w14:textId="77777777" w:rsidTr="00F03DAA">
        <w:trPr>
          <w:trHeight w:val="567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D5B0" w14:textId="77777777" w:rsidR="005F05FA" w:rsidRDefault="005F05FA" w:rsidP="005F05FA">
            <w:pPr>
              <w:rPr>
                <w:color w:val="000000"/>
              </w:rPr>
            </w:pPr>
            <w:r>
              <w:rPr>
                <w:color w:val="000000"/>
              </w:rPr>
              <w:t xml:space="preserve">Зелёный </w:t>
            </w:r>
          </w:p>
          <w:p w14:paraId="0FFF93D4" w14:textId="43B160A2" w:rsidR="005F05FA" w:rsidRPr="00B22E0E" w:rsidRDefault="005F05FA" w:rsidP="005F05FA">
            <w:pPr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№ 7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D6DAEB" w14:textId="2B077E97" w:rsidR="005F05FA" w:rsidRPr="00B22E0E" w:rsidRDefault="005F05FA" w:rsidP="005F05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8E50" w14:textId="77777777" w:rsidR="005F05FA" w:rsidRDefault="005F05FA" w:rsidP="005F05FA">
            <w:pPr>
              <w:ind w:left="33"/>
            </w:pPr>
            <w:proofErr w:type="spellStart"/>
            <w:r>
              <w:t>Мастяница</w:t>
            </w:r>
            <w:proofErr w:type="spellEnd"/>
            <w:r>
              <w:t xml:space="preserve">  </w:t>
            </w:r>
          </w:p>
          <w:p w14:paraId="7F995E55" w14:textId="4749597F" w:rsidR="005F05FA" w:rsidRPr="00B22E0E" w:rsidRDefault="005F05FA" w:rsidP="005F05FA">
            <w:pPr>
              <w:rPr>
                <w:rFonts w:eastAsia="Calibri"/>
                <w:lang w:eastAsia="en-US"/>
              </w:rPr>
            </w:pPr>
            <w:r>
              <w:t>Андрей Иванович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D179" w14:textId="63FB2D15" w:rsidR="005F05FA" w:rsidRPr="00B22E0E" w:rsidRDefault="005F05FA" w:rsidP="005F05F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t>31.10.1981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3D999" w14:textId="77777777" w:rsidR="001569B6" w:rsidRDefault="005F05FA" w:rsidP="00C9353F">
            <w:pPr>
              <w:pStyle w:val="a7"/>
              <w:ind w:left="33"/>
              <w:jc w:val="left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Государственно</w:t>
            </w:r>
            <w:r w:rsidR="00C9353F">
              <w:rPr>
                <w:szCs w:val="24"/>
                <w:lang w:val="ru-RU" w:eastAsia="ru-RU"/>
              </w:rPr>
              <w:t>е</w:t>
            </w:r>
            <w:r>
              <w:rPr>
                <w:szCs w:val="24"/>
                <w:lang w:val="ru-RU" w:eastAsia="ru-RU"/>
              </w:rPr>
              <w:t xml:space="preserve"> лечебно-профилактическо</w:t>
            </w:r>
            <w:r w:rsidR="00C9353F">
              <w:rPr>
                <w:szCs w:val="24"/>
                <w:lang w:val="ru-RU" w:eastAsia="ru-RU"/>
              </w:rPr>
              <w:t>е</w:t>
            </w:r>
            <w:r>
              <w:rPr>
                <w:szCs w:val="24"/>
                <w:lang w:val="ru-RU" w:eastAsia="ru-RU"/>
              </w:rPr>
              <w:t xml:space="preserve"> учреждени</w:t>
            </w:r>
            <w:r w:rsidR="00C9353F">
              <w:rPr>
                <w:szCs w:val="24"/>
                <w:lang w:val="ru-RU" w:eastAsia="ru-RU"/>
              </w:rPr>
              <w:t>е</w:t>
            </w:r>
            <w:r>
              <w:rPr>
                <w:szCs w:val="24"/>
                <w:lang w:val="ru-RU" w:eastAsia="ru-RU"/>
              </w:rPr>
              <w:t xml:space="preserve"> «Поставская районная ветеринарная станция», </w:t>
            </w:r>
            <w:r w:rsidR="00C9353F">
              <w:rPr>
                <w:szCs w:val="24"/>
                <w:lang w:val="ru-RU" w:eastAsia="ru-RU"/>
              </w:rPr>
              <w:t xml:space="preserve">главный ветеринарный врач </w:t>
            </w:r>
          </w:p>
          <w:p w14:paraId="4EA4ECB1" w14:textId="02DFB51D" w:rsidR="005F05FA" w:rsidRPr="00B22E0E" w:rsidRDefault="00C9353F" w:rsidP="00C9353F">
            <w:pPr>
              <w:pStyle w:val="a7"/>
              <w:ind w:left="33"/>
              <w:jc w:val="left"/>
              <w:rPr>
                <w:rFonts w:eastAsia="Calibri"/>
                <w:lang w:eastAsia="en-US"/>
              </w:rPr>
            </w:pPr>
            <w:r>
              <w:rPr>
                <w:szCs w:val="24"/>
                <w:lang w:val="ru-RU" w:eastAsia="ru-RU"/>
              </w:rPr>
              <w:t>Поставского района, начальник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9250F" w14:textId="07326307" w:rsidR="005F05FA" w:rsidRPr="00B22E0E" w:rsidRDefault="00223247" w:rsidP="005F05F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223247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AF735C" w14:textId="2C674EDF" w:rsidR="005F05FA" w:rsidRPr="00B22E0E" w:rsidRDefault="00B91C36" w:rsidP="005F05FA">
            <w:pPr>
              <w:jc w:val="center"/>
              <w:rPr>
                <w:rFonts w:eastAsia="Calibri"/>
                <w:lang w:eastAsia="en-US"/>
              </w:rPr>
            </w:pPr>
            <w:r w:rsidRPr="00B91C36">
              <w:rPr>
                <w:rFonts w:eastAsia="Calibri"/>
                <w:lang w:eastAsia="en-US"/>
              </w:rPr>
              <w:t>г. Поставы</w:t>
            </w:r>
          </w:p>
        </w:tc>
      </w:tr>
      <w:tr w:rsidR="005F05FA" w14:paraId="40E10FED" w14:textId="77777777" w:rsidTr="00F03DAA">
        <w:trPr>
          <w:trHeight w:val="567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FA54" w14:textId="77777777" w:rsidR="005F05FA" w:rsidRDefault="005F05FA" w:rsidP="005F05FA">
            <w:r>
              <w:t xml:space="preserve">Озёрный </w:t>
            </w:r>
          </w:p>
          <w:p w14:paraId="0F30A749" w14:textId="339419F8" w:rsidR="005F05FA" w:rsidRPr="00B22E0E" w:rsidRDefault="005F05FA" w:rsidP="005F05FA">
            <w:pPr>
              <w:jc w:val="both"/>
              <w:rPr>
                <w:rFonts w:eastAsia="Calibri"/>
                <w:lang w:eastAsia="en-US"/>
              </w:rPr>
            </w:pPr>
            <w:r>
              <w:t>№ 8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8E4A93" w14:textId="59901ED3" w:rsidR="005F05FA" w:rsidRPr="00B22E0E" w:rsidRDefault="005F05FA" w:rsidP="005F05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BA18" w14:textId="77777777" w:rsidR="005F05FA" w:rsidRDefault="005F05FA" w:rsidP="005F05FA">
            <w:pPr>
              <w:ind w:left="33"/>
            </w:pPr>
            <w:r>
              <w:t>Козловская</w:t>
            </w:r>
          </w:p>
          <w:p w14:paraId="6C7EF2CC" w14:textId="77777777" w:rsidR="005F05FA" w:rsidRDefault="005F05FA" w:rsidP="005F05FA">
            <w:pPr>
              <w:ind w:left="33"/>
            </w:pPr>
            <w:r>
              <w:t>Вероника Леонидовна</w:t>
            </w:r>
          </w:p>
          <w:p w14:paraId="65CFC5F0" w14:textId="77777777" w:rsidR="005F05FA" w:rsidRPr="00B22E0E" w:rsidRDefault="005F05FA" w:rsidP="005F05FA">
            <w:pPr>
              <w:rPr>
                <w:rFonts w:eastAsia="Calibri"/>
                <w:lang w:eastAsia="en-US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6E89" w14:textId="5D357245" w:rsidR="005F05FA" w:rsidRPr="00B22E0E" w:rsidRDefault="005F05FA" w:rsidP="005F05F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t>15.03.1988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829F" w14:textId="28B245D3" w:rsidR="005F05FA" w:rsidRPr="00B22E0E" w:rsidRDefault="00C9353F" w:rsidP="00C9353F">
            <w:pPr>
              <w:ind w:left="33"/>
              <w:rPr>
                <w:rFonts w:eastAsia="Calibri"/>
                <w:lang w:eastAsia="en-US"/>
              </w:rPr>
            </w:pPr>
            <w:proofErr w:type="gramStart"/>
            <w:r>
              <w:t>У</w:t>
            </w:r>
            <w:r w:rsidR="005F05FA">
              <w:t>чреждени</w:t>
            </w:r>
            <w:r>
              <w:t xml:space="preserve">е </w:t>
            </w:r>
            <w:r w:rsidR="005F05FA">
              <w:t xml:space="preserve"> образования</w:t>
            </w:r>
            <w:proofErr w:type="gramEnd"/>
            <w:r w:rsidR="005F05FA">
              <w:t xml:space="preserve"> «Средняя школа № 3 </w:t>
            </w:r>
            <w:r>
              <w:t xml:space="preserve">                        </w:t>
            </w:r>
            <w:r w:rsidR="005F05FA">
              <w:t>г. Поставы»,</w:t>
            </w:r>
            <w:r>
              <w:t xml:space="preserve"> </w:t>
            </w:r>
            <w:r>
              <w:t>директор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9C32F" w14:textId="672F8F24" w:rsidR="005F05FA" w:rsidRPr="00B22E0E" w:rsidRDefault="00223247" w:rsidP="005F05F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223247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E1CF79" w14:textId="67E14B48" w:rsidR="005F05FA" w:rsidRPr="00B22E0E" w:rsidRDefault="00B91C36" w:rsidP="005F05FA">
            <w:pPr>
              <w:jc w:val="center"/>
              <w:rPr>
                <w:rFonts w:eastAsia="Calibri"/>
                <w:lang w:eastAsia="en-US"/>
              </w:rPr>
            </w:pPr>
            <w:r w:rsidRPr="00B91C36">
              <w:rPr>
                <w:rFonts w:eastAsia="Calibri"/>
                <w:lang w:eastAsia="en-US"/>
              </w:rPr>
              <w:t>г. Поставы</w:t>
            </w:r>
          </w:p>
        </w:tc>
      </w:tr>
      <w:tr w:rsidR="005F05FA" w14:paraId="6C845F0B" w14:textId="77777777" w:rsidTr="00F03DAA">
        <w:trPr>
          <w:trHeight w:val="567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1470" w14:textId="77777777" w:rsidR="005F05FA" w:rsidRDefault="005F05FA" w:rsidP="005F05FA">
            <w:proofErr w:type="spellStart"/>
            <w:r>
              <w:t>Хотиловский</w:t>
            </w:r>
            <w:proofErr w:type="spellEnd"/>
            <w:r>
              <w:t xml:space="preserve"> </w:t>
            </w:r>
          </w:p>
          <w:p w14:paraId="4D412EAA" w14:textId="64DDE241" w:rsidR="005F05FA" w:rsidRPr="00B22E0E" w:rsidRDefault="005F05FA" w:rsidP="005F05FA">
            <w:pPr>
              <w:jc w:val="both"/>
              <w:rPr>
                <w:rFonts w:eastAsia="Calibri"/>
                <w:lang w:eastAsia="en-US"/>
              </w:rPr>
            </w:pPr>
            <w:r>
              <w:t>№ 9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A814AF" w14:textId="08FB78CB" w:rsidR="005F05FA" w:rsidRPr="00B22E0E" w:rsidRDefault="005F05FA" w:rsidP="005F05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9CF9" w14:textId="77777777" w:rsidR="005F05FA" w:rsidRDefault="005F05FA" w:rsidP="005F05FA">
            <w:proofErr w:type="spellStart"/>
            <w:r>
              <w:t>Курто</w:t>
            </w:r>
            <w:proofErr w:type="spellEnd"/>
            <w:r>
              <w:t xml:space="preserve"> </w:t>
            </w:r>
          </w:p>
          <w:p w14:paraId="432E711D" w14:textId="6C26DA57" w:rsidR="005F05FA" w:rsidRPr="00B22E0E" w:rsidRDefault="005F05FA" w:rsidP="005F05FA">
            <w:pPr>
              <w:rPr>
                <w:rFonts w:eastAsia="Calibri"/>
                <w:lang w:eastAsia="en-US"/>
              </w:rPr>
            </w:pPr>
            <w:r>
              <w:t>Валерий Павлович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42D2" w14:textId="29932C4D" w:rsidR="005F05FA" w:rsidRPr="00B22E0E" w:rsidRDefault="005F05FA" w:rsidP="005F05F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t>12.08.1993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5199" w14:textId="2F0A2549" w:rsidR="005F05FA" w:rsidRPr="00B22E0E" w:rsidRDefault="00F03DAA" w:rsidP="00C9353F">
            <w:pPr>
              <w:rPr>
                <w:rFonts w:eastAsia="Calibri"/>
                <w:lang w:eastAsia="en-US"/>
              </w:rPr>
            </w:pPr>
            <w:r w:rsidRPr="00F03DAA">
              <w:t>Открытое акционерное общество</w:t>
            </w:r>
            <w:r w:rsidR="005F05FA">
              <w:t xml:space="preserve"> «Хотилы-Агро», </w:t>
            </w:r>
            <w:r w:rsidR="00C9353F">
              <w:t xml:space="preserve">главный инженер 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D3638" w14:textId="19DECE61" w:rsidR="005F05FA" w:rsidRPr="00B22E0E" w:rsidRDefault="00B91C36" w:rsidP="005F05F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B91C36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871B645" w14:textId="77777777" w:rsidR="005F05FA" w:rsidRDefault="00B91C36" w:rsidP="005F05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Поставский район,</w:t>
            </w:r>
          </w:p>
          <w:p w14:paraId="1215E1CE" w14:textId="61ECCAD9" w:rsidR="00B91C36" w:rsidRPr="00B22E0E" w:rsidRDefault="00B91C36" w:rsidP="005F05F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аг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  <w:r w:rsidR="001569B6"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Хотилы</w:t>
            </w:r>
            <w:proofErr w:type="spellEnd"/>
          </w:p>
        </w:tc>
      </w:tr>
      <w:tr w:rsidR="005F05FA" w14:paraId="40A0611F" w14:textId="77777777" w:rsidTr="00F03DAA">
        <w:trPr>
          <w:trHeight w:val="567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C216" w14:textId="77777777" w:rsidR="005F05FA" w:rsidRDefault="005F05FA" w:rsidP="005F05FA">
            <w:r>
              <w:t xml:space="preserve">Октябрьский </w:t>
            </w:r>
          </w:p>
          <w:p w14:paraId="4294EE10" w14:textId="6F4BA419" w:rsidR="005F05FA" w:rsidRPr="00B22E0E" w:rsidRDefault="005F05FA" w:rsidP="005F05FA">
            <w:pPr>
              <w:jc w:val="both"/>
              <w:rPr>
                <w:rFonts w:eastAsia="Calibri"/>
                <w:lang w:eastAsia="en-US"/>
              </w:rPr>
            </w:pPr>
            <w:r>
              <w:t>№ 10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7DBC9E" w14:textId="2081F36E" w:rsidR="005F05FA" w:rsidRPr="00B22E0E" w:rsidRDefault="005F05FA" w:rsidP="005F05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9ED51" w14:textId="25983E03" w:rsidR="005F05FA" w:rsidRPr="00B22E0E" w:rsidRDefault="005F05FA" w:rsidP="005F05FA">
            <w:pPr>
              <w:rPr>
                <w:rFonts w:eastAsia="Calibri"/>
                <w:lang w:eastAsia="en-US"/>
              </w:rPr>
            </w:pPr>
            <w:r>
              <w:t>Сварцевич Александр Адамович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EFD3" w14:textId="5C8FC67D" w:rsidR="005F05FA" w:rsidRPr="00B22E0E" w:rsidRDefault="005F05FA" w:rsidP="005F05F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t>20.03.1987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62B8" w14:textId="43E16572" w:rsidR="005F05FA" w:rsidRPr="00B22E0E" w:rsidRDefault="00C9353F" w:rsidP="00C9353F">
            <w:pPr>
              <w:ind w:left="33"/>
              <w:rPr>
                <w:rFonts w:eastAsia="Calibri"/>
                <w:lang w:eastAsia="en-US"/>
              </w:rPr>
            </w:pPr>
            <w:proofErr w:type="gramStart"/>
            <w:r>
              <w:t>У</w:t>
            </w:r>
            <w:r w:rsidR="005F05FA">
              <w:t>чреждени</w:t>
            </w:r>
            <w:r>
              <w:t xml:space="preserve">е </w:t>
            </w:r>
            <w:r w:rsidR="005F05FA">
              <w:t xml:space="preserve"> здравоохранения</w:t>
            </w:r>
            <w:proofErr w:type="gramEnd"/>
            <w:r w:rsidR="005F05FA">
              <w:t xml:space="preserve"> «Поставская центральная районная больница»</w:t>
            </w:r>
            <w:r>
              <w:t>,</w:t>
            </w:r>
            <w:r w:rsidR="005F05FA">
              <w:t xml:space="preserve"> </w:t>
            </w:r>
            <w:r>
              <w:t>главный врач</w:t>
            </w:r>
            <w:r>
              <w:t xml:space="preserve"> 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A15F7" w14:textId="33257FF3" w:rsidR="005F05FA" w:rsidRPr="00B22E0E" w:rsidRDefault="00B91C36" w:rsidP="005F05F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B91C36">
              <w:rPr>
                <w:rFonts w:eastAsia="Calibri"/>
                <w:lang w:eastAsia="en-US"/>
              </w:rPr>
              <w:t xml:space="preserve">член Белорусской партии «Белая </w:t>
            </w:r>
            <w:proofErr w:type="spellStart"/>
            <w:r w:rsidRPr="00B91C36">
              <w:rPr>
                <w:rFonts w:eastAsia="Calibri"/>
                <w:lang w:eastAsia="en-US"/>
              </w:rPr>
              <w:t>Русь»</w:t>
            </w:r>
            <w:proofErr w:type="spellEnd"/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355945" w14:textId="77777777" w:rsidR="001569B6" w:rsidRDefault="001569B6" w:rsidP="001569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Поставский район,</w:t>
            </w:r>
          </w:p>
          <w:p w14:paraId="052B263D" w14:textId="6A29D567" w:rsidR="001569B6" w:rsidRDefault="001569B6" w:rsidP="001569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д. </w:t>
            </w:r>
            <w:proofErr w:type="spellStart"/>
            <w:r>
              <w:rPr>
                <w:rFonts w:eastAsia="Calibri"/>
                <w:lang w:eastAsia="en-US"/>
              </w:rPr>
              <w:t>Макаровцы</w:t>
            </w:r>
            <w:proofErr w:type="spellEnd"/>
          </w:p>
          <w:p w14:paraId="3E899EDD" w14:textId="6F2FA809" w:rsidR="005F05FA" w:rsidRPr="00B22E0E" w:rsidRDefault="005F05FA" w:rsidP="005F05F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F05FA" w14:paraId="3C0EE663" w14:textId="77777777" w:rsidTr="00F03DAA">
        <w:trPr>
          <w:trHeight w:val="567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58AE" w14:textId="77777777" w:rsidR="005F05FA" w:rsidRDefault="005F05FA" w:rsidP="005F05FA">
            <w:r>
              <w:t xml:space="preserve">Гагаринский </w:t>
            </w:r>
          </w:p>
          <w:p w14:paraId="6CD7BE5C" w14:textId="03CDDFF5" w:rsidR="005F05FA" w:rsidRPr="00B22E0E" w:rsidRDefault="005F05FA" w:rsidP="005F05FA">
            <w:pPr>
              <w:jc w:val="both"/>
              <w:rPr>
                <w:rFonts w:eastAsia="Calibri"/>
                <w:lang w:eastAsia="en-US"/>
              </w:rPr>
            </w:pPr>
            <w:r>
              <w:t>№ 11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AEBDCC" w14:textId="0DD87016" w:rsidR="005F05FA" w:rsidRPr="00B22E0E" w:rsidRDefault="005F05FA" w:rsidP="005F05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9DBF" w14:textId="77777777" w:rsidR="005F05FA" w:rsidRDefault="005F05FA" w:rsidP="005F05FA">
            <w:pPr>
              <w:ind w:left="33"/>
            </w:pPr>
            <w:r>
              <w:t xml:space="preserve">Кузьмич </w:t>
            </w:r>
          </w:p>
          <w:p w14:paraId="69B3F494" w14:textId="06DDA0E0" w:rsidR="005F05FA" w:rsidRPr="00B22E0E" w:rsidRDefault="005F05FA" w:rsidP="005F05FA">
            <w:pPr>
              <w:rPr>
                <w:rFonts w:eastAsia="Calibri"/>
                <w:lang w:eastAsia="en-US"/>
              </w:rPr>
            </w:pPr>
            <w:r>
              <w:t xml:space="preserve">Ирина Сергеевна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B7D2" w14:textId="7F7167D8" w:rsidR="005F05FA" w:rsidRPr="00B22E0E" w:rsidRDefault="005F05FA" w:rsidP="005F05F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t>03.04.1985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B5E7" w14:textId="5A084230" w:rsidR="005F05FA" w:rsidRPr="00B22E0E" w:rsidRDefault="00F03DAA" w:rsidP="00C9353F">
            <w:pPr>
              <w:ind w:left="33"/>
              <w:rPr>
                <w:rFonts w:eastAsia="Calibri"/>
                <w:lang w:eastAsia="en-US"/>
              </w:rPr>
            </w:pPr>
            <w:r w:rsidRPr="00F03DAA">
              <w:t>Открытое акционерное общество</w:t>
            </w:r>
            <w:r w:rsidR="005F05FA">
              <w:t xml:space="preserve"> «Поставский молочный завод»,</w:t>
            </w:r>
            <w:r w:rsidR="00C9353F">
              <w:t xml:space="preserve"> </w:t>
            </w:r>
            <w:r w:rsidR="00C9353F">
              <w:t>начальник планово-экономического отдела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124C1" w14:textId="21C555C7" w:rsidR="005F05FA" w:rsidRPr="00B22E0E" w:rsidRDefault="00223247" w:rsidP="005F05F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223247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1C96DE" w14:textId="77777777" w:rsidR="005F05FA" w:rsidRDefault="00B91C36" w:rsidP="005F05FA">
            <w:pPr>
              <w:jc w:val="center"/>
              <w:rPr>
                <w:rFonts w:eastAsia="Calibri"/>
                <w:lang w:eastAsia="en-US"/>
              </w:rPr>
            </w:pPr>
            <w:r w:rsidRPr="00B91C36">
              <w:rPr>
                <w:rFonts w:eastAsia="Calibri"/>
                <w:lang w:eastAsia="en-US"/>
              </w:rPr>
              <w:t>Поставский район,</w:t>
            </w:r>
          </w:p>
          <w:p w14:paraId="113BBEAE" w14:textId="04D3ABBB" w:rsidR="00B91C36" w:rsidRPr="00B22E0E" w:rsidRDefault="00B91C36" w:rsidP="005F05F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х.Заготскот</w:t>
            </w:r>
            <w:proofErr w:type="spellEnd"/>
          </w:p>
        </w:tc>
      </w:tr>
      <w:tr w:rsidR="005F05FA" w14:paraId="43D57D1A" w14:textId="77777777" w:rsidTr="00F03DAA">
        <w:trPr>
          <w:trHeight w:val="567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7E31" w14:textId="77777777" w:rsidR="005F05FA" w:rsidRDefault="005F05FA" w:rsidP="005F05FA">
            <w:r>
              <w:lastRenderedPageBreak/>
              <w:t xml:space="preserve">Школьный </w:t>
            </w:r>
          </w:p>
          <w:p w14:paraId="65CDB02B" w14:textId="2F96DC84" w:rsidR="005F05FA" w:rsidRPr="00B22E0E" w:rsidRDefault="005F05FA" w:rsidP="005F05FA">
            <w:pPr>
              <w:jc w:val="both"/>
              <w:rPr>
                <w:rFonts w:eastAsia="Calibri"/>
                <w:lang w:eastAsia="en-US"/>
              </w:rPr>
            </w:pPr>
            <w:r>
              <w:t>№ 12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EC3E89" w14:textId="0A0F18C5" w:rsidR="005F05FA" w:rsidRPr="00B22E0E" w:rsidRDefault="005F05FA" w:rsidP="005F05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D538" w14:textId="77777777" w:rsidR="005F05FA" w:rsidRDefault="005F05FA" w:rsidP="005F05FA">
            <w:pPr>
              <w:ind w:left="33"/>
            </w:pPr>
            <w:r>
              <w:t xml:space="preserve">Сакович </w:t>
            </w:r>
          </w:p>
          <w:p w14:paraId="6827CA3C" w14:textId="5C257F7D" w:rsidR="005F05FA" w:rsidRPr="00B22E0E" w:rsidRDefault="005F05FA" w:rsidP="005F05FA">
            <w:pPr>
              <w:rPr>
                <w:rFonts w:eastAsia="Calibri"/>
                <w:lang w:eastAsia="en-US"/>
              </w:rPr>
            </w:pPr>
            <w:r>
              <w:t>Александр Мирославович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500A" w14:textId="2598B674" w:rsidR="005F05FA" w:rsidRPr="00B22E0E" w:rsidRDefault="005F05FA" w:rsidP="005F05F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t>20.07.1963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6D39" w14:textId="6E2B9202" w:rsidR="005F05FA" w:rsidRPr="00B22E0E" w:rsidRDefault="005F05FA" w:rsidP="00C9353F">
            <w:pPr>
              <w:ind w:firstLine="28"/>
              <w:rPr>
                <w:rFonts w:eastAsia="Calibri"/>
                <w:lang w:eastAsia="en-US"/>
              </w:rPr>
            </w:pPr>
            <w:r>
              <w:rPr>
                <w:bCs/>
              </w:rPr>
              <w:t>Поставский филиал областного унитарного предприятия по обеспечению топливом «</w:t>
            </w:r>
            <w:proofErr w:type="spellStart"/>
            <w:r>
              <w:rPr>
                <w:bCs/>
              </w:rPr>
              <w:t>Витебскоблтоп</w:t>
            </w:r>
            <w:proofErr w:type="spellEnd"/>
            <w:r>
              <w:rPr>
                <w:bCs/>
              </w:rPr>
              <w:t xml:space="preserve">», </w:t>
            </w:r>
            <w:r w:rsidR="00C9353F">
              <w:rPr>
                <w:bCs/>
              </w:rPr>
              <w:t>директор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FD22A" w14:textId="617ED3B2" w:rsidR="005F05FA" w:rsidRPr="00B22E0E" w:rsidRDefault="00223247" w:rsidP="005F05F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223247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24E6068" w14:textId="5D02FC4B" w:rsidR="005F05FA" w:rsidRPr="00B22E0E" w:rsidRDefault="00B91C36" w:rsidP="005F05FA">
            <w:pPr>
              <w:jc w:val="center"/>
              <w:rPr>
                <w:rFonts w:eastAsia="Calibri"/>
                <w:lang w:eastAsia="en-US"/>
              </w:rPr>
            </w:pPr>
            <w:r w:rsidRPr="00B91C36">
              <w:rPr>
                <w:rFonts w:eastAsia="Calibri"/>
                <w:lang w:eastAsia="en-US"/>
              </w:rPr>
              <w:t>г. Поставы</w:t>
            </w:r>
          </w:p>
        </w:tc>
      </w:tr>
      <w:tr w:rsidR="005F05FA" w14:paraId="40A96C48" w14:textId="77777777" w:rsidTr="00F03DAA">
        <w:trPr>
          <w:trHeight w:val="567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8F11" w14:textId="77777777" w:rsidR="005F05FA" w:rsidRDefault="005F05FA" w:rsidP="005F05FA">
            <w:r>
              <w:t xml:space="preserve">Советский </w:t>
            </w:r>
          </w:p>
          <w:p w14:paraId="6AF910CC" w14:textId="2FFB5438" w:rsidR="005F05FA" w:rsidRPr="00B22E0E" w:rsidRDefault="005F05FA" w:rsidP="005F05FA">
            <w:pPr>
              <w:jc w:val="both"/>
              <w:rPr>
                <w:rFonts w:eastAsia="Calibri"/>
                <w:lang w:eastAsia="en-US"/>
              </w:rPr>
            </w:pPr>
            <w:r>
              <w:t>№ 13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0650ED" w14:textId="2F0894B5" w:rsidR="005F05FA" w:rsidRPr="00B22E0E" w:rsidRDefault="005F05FA" w:rsidP="005F05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2A09" w14:textId="77777777" w:rsidR="005F05FA" w:rsidRDefault="005F05FA" w:rsidP="005F05FA">
            <w:pPr>
              <w:ind w:firstLine="2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Буйчёнок</w:t>
            </w:r>
            <w:proofErr w:type="spellEnd"/>
            <w:r>
              <w:rPr>
                <w:bCs/>
                <w:iCs/>
              </w:rPr>
              <w:t xml:space="preserve"> </w:t>
            </w:r>
          </w:p>
          <w:p w14:paraId="3D5B86D0" w14:textId="73408C55" w:rsidR="005F05FA" w:rsidRPr="00B22E0E" w:rsidRDefault="005F05FA" w:rsidP="005F05FA">
            <w:pPr>
              <w:rPr>
                <w:rFonts w:eastAsia="Calibri"/>
                <w:lang w:eastAsia="en-US"/>
              </w:rPr>
            </w:pPr>
            <w:r>
              <w:rPr>
                <w:bCs/>
                <w:iCs/>
              </w:rPr>
              <w:t>Дмитрий Викторович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B6FF" w14:textId="0E549CC2" w:rsidR="005F05FA" w:rsidRPr="00B22E0E" w:rsidRDefault="005F05FA" w:rsidP="005F05F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t>24.02.1984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41E2" w14:textId="5746F3CD" w:rsidR="005F05FA" w:rsidRPr="00B22E0E" w:rsidRDefault="00C9353F" w:rsidP="00C9353F">
            <w:pPr>
              <w:ind w:right="52"/>
              <w:rPr>
                <w:rFonts w:eastAsia="Calibri"/>
                <w:lang w:eastAsia="en-US"/>
              </w:rPr>
            </w:pPr>
            <w:r>
              <w:t>И</w:t>
            </w:r>
            <w:r w:rsidR="005F05FA">
              <w:t>нспекци</w:t>
            </w:r>
            <w:r>
              <w:t xml:space="preserve">я </w:t>
            </w:r>
            <w:r w:rsidR="005F05FA">
              <w:t>Министерства по налогам и сборам Республики Беларусь по Поставскому району,</w:t>
            </w:r>
            <w:r>
              <w:t xml:space="preserve"> </w:t>
            </w:r>
            <w:r>
              <w:t>начальник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84EA6" w14:textId="5052C1DE" w:rsidR="005F05FA" w:rsidRPr="00B22E0E" w:rsidRDefault="00223247" w:rsidP="005F05F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223247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1DFE16" w14:textId="35DBC8FF" w:rsidR="005F05FA" w:rsidRPr="00B22E0E" w:rsidRDefault="00B91C36" w:rsidP="005F05FA">
            <w:pPr>
              <w:jc w:val="center"/>
              <w:rPr>
                <w:rFonts w:eastAsia="Calibri"/>
                <w:lang w:eastAsia="en-US"/>
              </w:rPr>
            </w:pPr>
            <w:r w:rsidRPr="00B91C36">
              <w:rPr>
                <w:rFonts w:eastAsia="Calibri"/>
                <w:lang w:eastAsia="en-US"/>
              </w:rPr>
              <w:t>г. Поставы</w:t>
            </w:r>
          </w:p>
        </w:tc>
      </w:tr>
      <w:tr w:rsidR="005F05FA" w14:paraId="0E1220F2" w14:textId="77777777" w:rsidTr="00F03DAA">
        <w:trPr>
          <w:trHeight w:val="567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C867" w14:textId="77777777" w:rsidR="005F05FA" w:rsidRDefault="005F05FA" w:rsidP="005F05FA">
            <w:r>
              <w:t xml:space="preserve">Гайдаровский </w:t>
            </w:r>
          </w:p>
          <w:p w14:paraId="63C35C0E" w14:textId="7F46EC02" w:rsidR="005F05FA" w:rsidRPr="00B22E0E" w:rsidRDefault="005F05FA" w:rsidP="005F05FA">
            <w:pPr>
              <w:jc w:val="both"/>
              <w:rPr>
                <w:rFonts w:eastAsia="Calibri"/>
                <w:lang w:eastAsia="en-US"/>
              </w:rPr>
            </w:pPr>
            <w:r>
              <w:t>№ 14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AF60A6" w14:textId="12A5BE10" w:rsidR="005F05FA" w:rsidRPr="00B22E0E" w:rsidRDefault="005F05FA" w:rsidP="005F05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F4EC" w14:textId="77777777" w:rsidR="005F05FA" w:rsidRDefault="005F05FA" w:rsidP="005F05FA">
            <w:r>
              <w:t>Киселёв</w:t>
            </w:r>
          </w:p>
          <w:p w14:paraId="5B1B98CB" w14:textId="7EF1E7DC" w:rsidR="005F05FA" w:rsidRPr="00B22E0E" w:rsidRDefault="005F05FA" w:rsidP="005F05FA">
            <w:pPr>
              <w:rPr>
                <w:rFonts w:eastAsia="Calibri"/>
                <w:lang w:eastAsia="en-US"/>
              </w:rPr>
            </w:pPr>
            <w:r>
              <w:t>Юрий Николаевич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9171" w14:textId="2158D2DE" w:rsidR="005F05FA" w:rsidRPr="00B22E0E" w:rsidRDefault="005F05FA" w:rsidP="005F05F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t>16.06.1972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72E5" w14:textId="2F0477F4" w:rsidR="005F05FA" w:rsidRPr="00B22E0E" w:rsidRDefault="005F05FA" w:rsidP="00F06509">
            <w:pPr>
              <w:rPr>
                <w:rFonts w:eastAsia="Calibri"/>
                <w:lang w:eastAsia="en-US"/>
              </w:rPr>
            </w:pPr>
            <w:r>
              <w:t>Юньковск</w:t>
            </w:r>
            <w:r w:rsidR="00F06509">
              <w:t>ий</w:t>
            </w:r>
            <w:r>
              <w:t xml:space="preserve"> сельск</w:t>
            </w:r>
            <w:r w:rsidR="00F06509">
              <w:t>ий</w:t>
            </w:r>
            <w:r>
              <w:t xml:space="preserve"> исполнительн</w:t>
            </w:r>
            <w:r w:rsidR="00F06509">
              <w:t>ый</w:t>
            </w:r>
            <w:r>
              <w:t xml:space="preserve"> комитет,</w:t>
            </w:r>
            <w:r w:rsidR="00F06509">
              <w:t xml:space="preserve"> </w:t>
            </w:r>
            <w:r w:rsidR="00F06509">
              <w:t>исполняющий обязанности председателя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582AC" w14:textId="7E278418" w:rsidR="005F05FA" w:rsidRPr="00B22E0E" w:rsidRDefault="00223247" w:rsidP="005F05F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223247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4B2E543" w14:textId="49707E00" w:rsidR="005F05FA" w:rsidRPr="00B22E0E" w:rsidRDefault="00B91C36" w:rsidP="005F05FA">
            <w:pPr>
              <w:jc w:val="center"/>
              <w:rPr>
                <w:rFonts w:eastAsia="Calibri"/>
                <w:lang w:eastAsia="en-US"/>
              </w:rPr>
            </w:pPr>
            <w:r w:rsidRPr="00B91C36">
              <w:rPr>
                <w:rFonts w:eastAsia="Calibri"/>
                <w:lang w:eastAsia="en-US"/>
              </w:rPr>
              <w:t>г. Поставы</w:t>
            </w:r>
          </w:p>
        </w:tc>
      </w:tr>
      <w:tr w:rsidR="005F05FA" w14:paraId="7F7046F5" w14:textId="77777777" w:rsidTr="00F03DAA">
        <w:trPr>
          <w:trHeight w:val="567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0BB3" w14:textId="77777777" w:rsidR="005F05FA" w:rsidRDefault="005F05FA" w:rsidP="005F05FA">
            <w:r>
              <w:t xml:space="preserve">Космонавтов </w:t>
            </w:r>
          </w:p>
          <w:p w14:paraId="7CA1E026" w14:textId="47A2BF59" w:rsidR="005F05FA" w:rsidRPr="00B22E0E" w:rsidRDefault="005F05FA" w:rsidP="005F05FA">
            <w:pPr>
              <w:jc w:val="both"/>
              <w:rPr>
                <w:rFonts w:eastAsia="Calibri"/>
                <w:lang w:eastAsia="en-US"/>
              </w:rPr>
            </w:pPr>
            <w:r>
              <w:t>№ 15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211D05" w14:textId="701132CB" w:rsidR="005F05FA" w:rsidRPr="00B22E0E" w:rsidRDefault="005F05FA" w:rsidP="005F05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AD27" w14:textId="77777777" w:rsidR="005F05FA" w:rsidRDefault="005F05FA" w:rsidP="005F05FA">
            <w:pPr>
              <w:ind w:left="33"/>
              <w:rPr>
                <w:bCs/>
                <w:iCs/>
              </w:rPr>
            </w:pPr>
            <w:r>
              <w:rPr>
                <w:bCs/>
                <w:iCs/>
              </w:rPr>
              <w:t xml:space="preserve">Попова </w:t>
            </w:r>
          </w:p>
          <w:p w14:paraId="3663358A" w14:textId="31C4B1AC" w:rsidR="005F05FA" w:rsidRPr="00B22E0E" w:rsidRDefault="005F05FA" w:rsidP="005F05FA">
            <w:pPr>
              <w:rPr>
                <w:rFonts w:eastAsia="Calibri"/>
                <w:lang w:eastAsia="en-US"/>
              </w:rPr>
            </w:pPr>
            <w:r>
              <w:rPr>
                <w:bCs/>
                <w:iCs/>
              </w:rPr>
              <w:t xml:space="preserve">Жанна Петровна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B81E" w14:textId="61E0DABD" w:rsidR="005F05FA" w:rsidRPr="00B22E0E" w:rsidRDefault="005F05FA" w:rsidP="005F05F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bCs/>
                <w:iCs/>
              </w:rPr>
              <w:t>30.07.1969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073A" w14:textId="542EDF64" w:rsidR="005F05FA" w:rsidRPr="00B22E0E" w:rsidRDefault="00F03DAA" w:rsidP="00F06509">
            <w:pPr>
              <w:ind w:left="33" w:hanging="8"/>
              <w:rPr>
                <w:rFonts w:eastAsia="Calibri"/>
                <w:lang w:eastAsia="en-US"/>
              </w:rPr>
            </w:pPr>
            <w:proofErr w:type="gramStart"/>
            <w:r>
              <w:rPr>
                <w:bCs/>
                <w:iCs/>
              </w:rPr>
              <w:t>У</w:t>
            </w:r>
            <w:r w:rsidR="005F05FA">
              <w:rPr>
                <w:bCs/>
                <w:iCs/>
              </w:rPr>
              <w:t>чреждени</w:t>
            </w:r>
            <w:r w:rsidR="00F06509">
              <w:rPr>
                <w:bCs/>
                <w:iCs/>
              </w:rPr>
              <w:t>е</w:t>
            </w:r>
            <w:r>
              <w:rPr>
                <w:bCs/>
                <w:iCs/>
              </w:rPr>
              <w:t xml:space="preserve"> </w:t>
            </w:r>
            <w:r w:rsidR="005F05FA">
              <w:rPr>
                <w:bCs/>
                <w:iCs/>
              </w:rPr>
              <w:t xml:space="preserve"> здравоохранения</w:t>
            </w:r>
            <w:proofErr w:type="gramEnd"/>
            <w:r w:rsidR="005F05FA">
              <w:rPr>
                <w:bCs/>
                <w:iCs/>
              </w:rPr>
              <w:t xml:space="preserve">  «Поставская центральная районная больница»,</w:t>
            </w:r>
            <w:r w:rsidR="00F06509">
              <w:rPr>
                <w:bCs/>
                <w:iCs/>
              </w:rPr>
              <w:t xml:space="preserve"> </w:t>
            </w:r>
            <w:r w:rsidR="00F06509">
              <w:rPr>
                <w:bCs/>
                <w:iCs/>
              </w:rPr>
              <w:t xml:space="preserve">врач-психиатр-нарколог 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71BFB" w14:textId="662D9C21" w:rsidR="005F05FA" w:rsidRPr="00B22E0E" w:rsidRDefault="00223247" w:rsidP="005F05F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223247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8932D7" w14:textId="7034BC07" w:rsidR="005F05FA" w:rsidRPr="00B22E0E" w:rsidRDefault="00B91C36" w:rsidP="005F05FA">
            <w:pPr>
              <w:jc w:val="center"/>
              <w:rPr>
                <w:rFonts w:eastAsia="Calibri"/>
                <w:lang w:eastAsia="en-US"/>
              </w:rPr>
            </w:pPr>
            <w:r w:rsidRPr="00B91C36">
              <w:rPr>
                <w:rFonts w:eastAsia="Calibri"/>
                <w:lang w:eastAsia="en-US"/>
              </w:rPr>
              <w:t>г. Поставы</w:t>
            </w:r>
          </w:p>
        </w:tc>
      </w:tr>
      <w:tr w:rsidR="005F05FA" w14:paraId="76D0EB7B" w14:textId="77777777" w:rsidTr="00F03DAA">
        <w:trPr>
          <w:trHeight w:val="567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93B2" w14:textId="77777777" w:rsidR="005F05FA" w:rsidRDefault="005F05FA" w:rsidP="005F05FA">
            <w:r>
              <w:t xml:space="preserve">Луговой </w:t>
            </w:r>
          </w:p>
          <w:p w14:paraId="1B4BAF87" w14:textId="3D95EFC0" w:rsidR="005F05FA" w:rsidRPr="00B22E0E" w:rsidRDefault="005F05FA" w:rsidP="005F05FA">
            <w:pPr>
              <w:jc w:val="both"/>
              <w:rPr>
                <w:rFonts w:eastAsia="Calibri"/>
                <w:lang w:eastAsia="en-US"/>
              </w:rPr>
            </w:pPr>
            <w:r>
              <w:t>№ 16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999766" w14:textId="694EDC81" w:rsidR="005F05FA" w:rsidRPr="00B22E0E" w:rsidRDefault="005F05FA" w:rsidP="005F05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D0F3" w14:textId="77777777" w:rsidR="005F05FA" w:rsidRDefault="005F05FA" w:rsidP="005F05FA">
            <w:pPr>
              <w:ind w:left="33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Чимбург</w:t>
            </w:r>
            <w:proofErr w:type="spellEnd"/>
            <w:r>
              <w:rPr>
                <w:bCs/>
                <w:iCs/>
              </w:rPr>
              <w:t xml:space="preserve"> </w:t>
            </w:r>
          </w:p>
          <w:p w14:paraId="3C51F73A" w14:textId="6739CE0C" w:rsidR="005F05FA" w:rsidRPr="00B22E0E" w:rsidRDefault="005F05FA" w:rsidP="005F05FA">
            <w:pPr>
              <w:rPr>
                <w:rFonts w:eastAsia="Calibri"/>
                <w:lang w:eastAsia="en-US"/>
              </w:rPr>
            </w:pPr>
            <w:r>
              <w:rPr>
                <w:bCs/>
                <w:iCs/>
              </w:rPr>
              <w:t>Станислав Владимирович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3760" w14:textId="2FA27F0C" w:rsidR="005F05FA" w:rsidRPr="00B22E0E" w:rsidRDefault="005F05FA" w:rsidP="005F05F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bCs/>
                <w:iCs/>
              </w:rPr>
              <w:t>03.04.1988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2668" w14:textId="3DA5F17D" w:rsidR="005F05FA" w:rsidRPr="00B22E0E" w:rsidRDefault="005F05FA" w:rsidP="00F06509">
            <w:pPr>
              <w:ind w:right="52"/>
              <w:rPr>
                <w:rFonts w:eastAsia="Calibri"/>
                <w:lang w:eastAsia="en-US"/>
              </w:rPr>
            </w:pPr>
            <w:r>
              <w:rPr>
                <w:bCs/>
                <w:iCs/>
              </w:rPr>
              <w:t>Поставск</w:t>
            </w:r>
            <w:r w:rsidR="00F06509">
              <w:rPr>
                <w:bCs/>
                <w:iCs/>
              </w:rPr>
              <w:t>ий</w:t>
            </w:r>
            <w:r>
              <w:rPr>
                <w:bCs/>
                <w:iCs/>
              </w:rPr>
              <w:t xml:space="preserve"> районн</w:t>
            </w:r>
            <w:r w:rsidR="00F06509">
              <w:rPr>
                <w:bCs/>
                <w:iCs/>
              </w:rPr>
              <w:t>ый</w:t>
            </w:r>
            <w:r>
              <w:rPr>
                <w:bCs/>
                <w:iCs/>
              </w:rPr>
              <w:t xml:space="preserve"> исполнительн</w:t>
            </w:r>
            <w:r w:rsidR="00F06509">
              <w:rPr>
                <w:bCs/>
                <w:iCs/>
              </w:rPr>
              <w:t>ый</w:t>
            </w:r>
            <w:r>
              <w:rPr>
                <w:bCs/>
                <w:iCs/>
              </w:rPr>
              <w:t xml:space="preserve"> комитет,</w:t>
            </w:r>
            <w:r w:rsidR="00F06509">
              <w:rPr>
                <w:bCs/>
                <w:iCs/>
              </w:rPr>
              <w:t xml:space="preserve"> </w:t>
            </w:r>
            <w:r w:rsidR="00F06509">
              <w:rPr>
                <w:bCs/>
                <w:iCs/>
              </w:rPr>
              <w:t>заместитель председателя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93706" w14:textId="3564975C" w:rsidR="005F05FA" w:rsidRPr="00B22E0E" w:rsidRDefault="00223247" w:rsidP="005F05F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223247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A0D9D1" w14:textId="5337D7B9" w:rsidR="005F05FA" w:rsidRPr="00B22E0E" w:rsidRDefault="00B91C36" w:rsidP="005F05FA">
            <w:pPr>
              <w:jc w:val="center"/>
              <w:rPr>
                <w:rFonts w:eastAsia="Calibri"/>
                <w:lang w:eastAsia="en-US"/>
              </w:rPr>
            </w:pPr>
            <w:r w:rsidRPr="00B91C36">
              <w:rPr>
                <w:rFonts w:eastAsia="Calibri"/>
                <w:lang w:eastAsia="en-US"/>
              </w:rPr>
              <w:t>г. Поставы</w:t>
            </w:r>
          </w:p>
        </w:tc>
      </w:tr>
      <w:tr w:rsidR="005F05FA" w14:paraId="6F5927C8" w14:textId="77777777" w:rsidTr="00F03DAA">
        <w:trPr>
          <w:trHeight w:val="567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7BA8" w14:textId="77777777" w:rsidR="005F05FA" w:rsidRDefault="005F05FA" w:rsidP="005F05FA">
            <w:proofErr w:type="spellStart"/>
            <w:r>
              <w:t>Станкевичский</w:t>
            </w:r>
            <w:proofErr w:type="spellEnd"/>
            <w:r>
              <w:t xml:space="preserve"> </w:t>
            </w:r>
          </w:p>
          <w:p w14:paraId="1B2D97A0" w14:textId="0563ACE2" w:rsidR="005F05FA" w:rsidRPr="00B22E0E" w:rsidRDefault="005F05FA" w:rsidP="005F05FA">
            <w:pPr>
              <w:jc w:val="both"/>
              <w:rPr>
                <w:rFonts w:eastAsia="Calibri"/>
                <w:lang w:eastAsia="en-US"/>
              </w:rPr>
            </w:pPr>
            <w:r>
              <w:t>№ 17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1E87ED" w14:textId="4C44AC0C" w:rsidR="005F05FA" w:rsidRPr="00B22E0E" w:rsidRDefault="005F05FA" w:rsidP="005F05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315B" w14:textId="77777777" w:rsidR="005F05FA" w:rsidRDefault="005F05FA" w:rsidP="005F05FA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Гресько </w:t>
            </w:r>
          </w:p>
          <w:p w14:paraId="11516EC9" w14:textId="66D652BD" w:rsidR="005F05FA" w:rsidRPr="00B22E0E" w:rsidRDefault="005F05FA" w:rsidP="005F05FA">
            <w:pPr>
              <w:rPr>
                <w:rFonts w:eastAsia="Calibri"/>
                <w:lang w:eastAsia="en-US"/>
              </w:rPr>
            </w:pPr>
            <w:r>
              <w:rPr>
                <w:bCs/>
                <w:iCs/>
              </w:rPr>
              <w:t>Ксения Вячеславовна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C6C5" w14:textId="4730FEF7" w:rsidR="005F05FA" w:rsidRPr="00B22E0E" w:rsidRDefault="005F05FA" w:rsidP="005F05F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rPr>
                <w:bCs/>
                <w:iCs/>
              </w:rPr>
              <w:t>17.03.1974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64C9" w14:textId="3B59251F" w:rsidR="005F05FA" w:rsidRPr="00B22E0E" w:rsidRDefault="00F06509" w:rsidP="00F06509">
            <w:pPr>
              <w:rPr>
                <w:rFonts w:eastAsia="Calibri"/>
                <w:lang w:eastAsia="en-US"/>
              </w:rPr>
            </w:pPr>
            <w:r>
              <w:rPr>
                <w:bCs/>
                <w:iCs/>
              </w:rPr>
              <w:t>Г</w:t>
            </w:r>
            <w:r w:rsidR="005F05FA">
              <w:rPr>
                <w:bCs/>
                <w:iCs/>
              </w:rPr>
              <w:t>осударственно</w:t>
            </w:r>
            <w:r>
              <w:rPr>
                <w:bCs/>
                <w:iCs/>
              </w:rPr>
              <w:t xml:space="preserve">е </w:t>
            </w:r>
            <w:r w:rsidR="005F05FA">
              <w:rPr>
                <w:bCs/>
                <w:iCs/>
              </w:rPr>
              <w:t>учреждени</w:t>
            </w:r>
            <w:r>
              <w:rPr>
                <w:bCs/>
                <w:iCs/>
              </w:rPr>
              <w:t>е</w:t>
            </w:r>
            <w:r w:rsidR="005F05FA">
              <w:rPr>
                <w:bCs/>
                <w:iCs/>
              </w:rPr>
              <w:t xml:space="preserve"> культуры «Центр культуры и народного творчества Поставского района», </w:t>
            </w:r>
            <w:r>
              <w:rPr>
                <w:bCs/>
                <w:iCs/>
              </w:rPr>
              <w:t>директор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0382F" w14:textId="73A7B291" w:rsidR="005F05FA" w:rsidRPr="00B22E0E" w:rsidRDefault="00B91C36" w:rsidP="005F05F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B91C36">
              <w:rPr>
                <w:rFonts w:eastAsia="Calibri"/>
                <w:lang w:eastAsia="en-US"/>
              </w:rPr>
              <w:t>член Белорусской партии «Белая Русь»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08094A" w14:textId="602B273A" w:rsidR="005F05FA" w:rsidRPr="00B22E0E" w:rsidRDefault="00B91C36" w:rsidP="005F05FA">
            <w:pPr>
              <w:jc w:val="center"/>
              <w:rPr>
                <w:rFonts w:eastAsia="Calibri"/>
                <w:lang w:eastAsia="en-US"/>
              </w:rPr>
            </w:pPr>
            <w:r w:rsidRPr="00B91C36">
              <w:rPr>
                <w:rFonts w:eastAsia="Calibri"/>
                <w:lang w:eastAsia="en-US"/>
              </w:rPr>
              <w:t>г. Поставы</w:t>
            </w:r>
          </w:p>
        </w:tc>
      </w:tr>
      <w:tr w:rsidR="005F05FA" w14:paraId="6E69FB39" w14:textId="77777777" w:rsidTr="00F03DAA">
        <w:trPr>
          <w:trHeight w:val="567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A559" w14:textId="77777777" w:rsidR="00223247" w:rsidRDefault="005F05FA" w:rsidP="005F05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Дуниловичский   </w:t>
            </w:r>
          </w:p>
          <w:p w14:paraId="431B9050" w14:textId="6FA90D64" w:rsidR="005F05FA" w:rsidRPr="00B22E0E" w:rsidRDefault="005F05FA" w:rsidP="005F05FA">
            <w:pPr>
              <w:jc w:val="both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№ 18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7C31D8" w14:textId="06871DF8" w:rsidR="005F05FA" w:rsidRPr="00B22E0E" w:rsidRDefault="005F05FA" w:rsidP="005F05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1DF7" w14:textId="77777777" w:rsidR="005F05FA" w:rsidRDefault="005F05FA" w:rsidP="005F05FA">
            <w:proofErr w:type="spellStart"/>
            <w:r>
              <w:t>Седюкевич</w:t>
            </w:r>
            <w:proofErr w:type="spellEnd"/>
            <w:r>
              <w:t xml:space="preserve"> </w:t>
            </w:r>
          </w:p>
          <w:p w14:paraId="3ADC91CE" w14:textId="77777777" w:rsidR="005F05FA" w:rsidRDefault="005F05FA" w:rsidP="005F05FA">
            <w:r>
              <w:t>Наталья Николаевна</w:t>
            </w:r>
          </w:p>
          <w:p w14:paraId="3AD25617" w14:textId="77777777" w:rsidR="005F05FA" w:rsidRDefault="005F05FA" w:rsidP="005F05FA"/>
          <w:p w14:paraId="1E90EAB6" w14:textId="77777777" w:rsidR="005F05FA" w:rsidRPr="00B22E0E" w:rsidRDefault="005F05FA" w:rsidP="005F05FA">
            <w:pPr>
              <w:rPr>
                <w:rFonts w:eastAsia="Calibri"/>
                <w:lang w:eastAsia="en-US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0748" w14:textId="323D8A6C" w:rsidR="005F05FA" w:rsidRPr="00B22E0E" w:rsidRDefault="005F05FA" w:rsidP="005F05F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t>14.09.1974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33B6" w14:textId="3812E132" w:rsidR="005F05FA" w:rsidRPr="00B22E0E" w:rsidRDefault="00F06509" w:rsidP="00F06509">
            <w:pPr>
              <w:ind w:right="52"/>
              <w:rPr>
                <w:rFonts w:eastAsia="Calibri"/>
                <w:lang w:eastAsia="en-US"/>
              </w:rPr>
            </w:pPr>
            <w:r w:rsidRPr="00F06509">
              <w:t xml:space="preserve">Поставский районный исполнительный комитет, </w:t>
            </w:r>
            <w:r w:rsidR="005F05FA">
              <w:t xml:space="preserve">начальник управления по труду, занятости и социальной защите 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1D629" w14:textId="123676C9" w:rsidR="005F05FA" w:rsidRPr="00B22E0E" w:rsidRDefault="00223247" w:rsidP="005F05F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223247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6D06C7" w14:textId="77777777" w:rsidR="005F05FA" w:rsidRDefault="00B91C36" w:rsidP="005F05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Поставский район,</w:t>
            </w:r>
          </w:p>
          <w:p w14:paraId="7631C546" w14:textId="5FC0310E" w:rsidR="00B91C36" w:rsidRPr="00B22E0E" w:rsidRDefault="00B91C36" w:rsidP="005F05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д. Черенки</w:t>
            </w:r>
          </w:p>
        </w:tc>
      </w:tr>
      <w:tr w:rsidR="005F05FA" w14:paraId="3ED31EA2" w14:textId="77777777" w:rsidTr="00F03DAA">
        <w:trPr>
          <w:trHeight w:val="567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5916" w14:textId="77777777" w:rsidR="005F05FA" w:rsidRDefault="005F05FA" w:rsidP="005F05FA">
            <w:r>
              <w:lastRenderedPageBreak/>
              <w:t xml:space="preserve">Юньковский </w:t>
            </w:r>
          </w:p>
          <w:p w14:paraId="1AF0DF2D" w14:textId="263D68A0" w:rsidR="005F05FA" w:rsidRPr="00B22E0E" w:rsidRDefault="005F05FA" w:rsidP="005F05FA">
            <w:pPr>
              <w:jc w:val="both"/>
              <w:rPr>
                <w:rFonts w:eastAsia="Calibri"/>
                <w:lang w:eastAsia="en-US"/>
              </w:rPr>
            </w:pPr>
            <w:r>
              <w:t>№ 19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AE92CC" w14:textId="65A3F6AE" w:rsidR="005F05FA" w:rsidRPr="00B22E0E" w:rsidRDefault="005F05FA" w:rsidP="005F05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6798" w14:textId="77777777" w:rsidR="005F05FA" w:rsidRDefault="005F05FA" w:rsidP="005F05FA">
            <w:pPr>
              <w:ind w:left="33"/>
            </w:pPr>
            <w:r>
              <w:t xml:space="preserve">Соболь </w:t>
            </w:r>
          </w:p>
          <w:p w14:paraId="72D0F846" w14:textId="77777777" w:rsidR="005F05FA" w:rsidRDefault="005F05FA" w:rsidP="005F05FA">
            <w:pPr>
              <w:ind w:left="33"/>
            </w:pPr>
            <w:r>
              <w:t>Дмитрий Николаевич</w:t>
            </w:r>
          </w:p>
          <w:p w14:paraId="35426098" w14:textId="77777777" w:rsidR="005F05FA" w:rsidRPr="00B22E0E" w:rsidRDefault="005F05FA" w:rsidP="005F05FA">
            <w:pPr>
              <w:rPr>
                <w:rFonts w:eastAsia="Calibri"/>
                <w:lang w:eastAsia="en-US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81CE" w14:textId="55D18F43" w:rsidR="005F05FA" w:rsidRPr="00B22E0E" w:rsidRDefault="005F05FA" w:rsidP="005F05F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t>03.10.1984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ACD4" w14:textId="485601FD" w:rsidR="005F05FA" w:rsidRPr="00B22E0E" w:rsidRDefault="00F06509" w:rsidP="00F06509">
            <w:pPr>
              <w:ind w:left="33"/>
              <w:rPr>
                <w:rFonts w:eastAsia="Calibri"/>
                <w:lang w:eastAsia="en-US"/>
              </w:rPr>
            </w:pPr>
            <w:proofErr w:type="gramStart"/>
            <w:r>
              <w:t>Ц</w:t>
            </w:r>
            <w:r w:rsidR="005F05FA">
              <w:t>ентр</w:t>
            </w:r>
            <w:r>
              <w:t xml:space="preserve"> </w:t>
            </w:r>
            <w:r w:rsidR="005F05FA">
              <w:t xml:space="preserve"> банковских</w:t>
            </w:r>
            <w:proofErr w:type="gramEnd"/>
            <w:r w:rsidR="005F05FA">
              <w:t xml:space="preserve"> услуг </w:t>
            </w:r>
            <w:r w:rsidR="001569B6">
              <w:t xml:space="preserve">    </w:t>
            </w:r>
            <w:r w:rsidR="005F05FA">
              <w:t xml:space="preserve">№ 217 </w:t>
            </w:r>
            <w:r w:rsidR="001569B6">
              <w:t xml:space="preserve">в </w:t>
            </w:r>
            <w:r w:rsidR="005F05FA">
              <w:t>г.</w:t>
            </w:r>
            <w:r w:rsidR="001569B6">
              <w:t xml:space="preserve"> </w:t>
            </w:r>
            <w:r w:rsidR="005F05FA">
              <w:t>Поставы региональной дирекции по Витебской области  открытого акционерного общества «Белагропромбанк»</w:t>
            </w:r>
            <w:r>
              <w:t>,</w:t>
            </w:r>
            <w:r w:rsidR="005F05FA">
              <w:t xml:space="preserve"> </w:t>
            </w:r>
            <w:r>
              <w:t>начальник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3178F" w14:textId="10D4C8AA" w:rsidR="005F05FA" w:rsidRPr="00B22E0E" w:rsidRDefault="00223247" w:rsidP="005F05F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223247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7DB9AEB" w14:textId="524EF73C" w:rsidR="005F05FA" w:rsidRPr="00B22E0E" w:rsidRDefault="00B91C36" w:rsidP="00B91C36">
            <w:pPr>
              <w:jc w:val="center"/>
              <w:rPr>
                <w:rFonts w:eastAsia="Calibri"/>
                <w:lang w:eastAsia="en-US"/>
              </w:rPr>
            </w:pPr>
            <w:r w:rsidRPr="00B91C36">
              <w:rPr>
                <w:rFonts w:eastAsia="Calibri"/>
                <w:lang w:eastAsia="en-US"/>
              </w:rPr>
              <w:t>г. Поставы</w:t>
            </w:r>
          </w:p>
        </w:tc>
      </w:tr>
      <w:tr w:rsidR="005F05FA" w14:paraId="22D1E15E" w14:textId="77777777" w:rsidTr="00F03DAA">
        <w:trPr>
          <w:trHeight w:val="567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8E7B" w14:textId="77777777" w:rsidR="005F05FA" w:rsidRDefault="005F05FA" w:rsidP="005F05FA">
            <w:r>
              <w:t xml:space="preserve">Камайский </w:t>
            </w:r>
          </w:p>
          <w:p w14:paraId="601E724F" w14:textId="60DDBBAE" w:rsidR="005F05FA" w:rsidRPr="00B22E0E" w:rsidRDefault="005F05FA" w:rsidP="005F05FA">
            <w:pPr>
              <w:jc w:val="both"/>
              <w:rPr>
                <w:rFonts w:eastAsia="Calibri"/>
                <w:lang w:eastAsia="en-US"/>
              </w:rPr>
            </w:pPr>
            <w:r>
              <w:t>№ 20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142AF3" w14:textId="28BF31A3" w:rsidR="005F05FA" w:rsidRPr="00B22E0E" w:rsidRDefault="005F05FA" w:rsidP="005F05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C400" w14:textId="77777777" w:rsidR="005F05FA" w:rsidRDefault="005F05FA" w:rsidP="005F05FA">
            <w:pPr>
              <w:rPr>
                <w:lang w:eastAsia="en-US"/>
              </w:rPr>
            </w:pPr>
            <w:r>
              <w:t xml:space="preserve">Борис </w:t>
            </w:r>
          </w:p>
          <w:p w14:paraId="1FC0757C" w14:textId="13AFEBAD" w:rsidR="005F05FA" w:rsidRPr="00B22E0E" w:rsidRDefault="005F05FA" w:rsidP="005F05FA">
            <w:pPr>
              <w:rPr>
                <w:rFonts w:eastAsia="Calibri"/>
                <w:lang w:eastAsia="en-US"/>
              </w:rPr>
            </w:pPr>
            <w:r>
              <w:t>Юрий Егорович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DB48" w14:textId="5EF0FDC0" w:rsidR="005F05FA" w:rsidRPr="00B22E0E" w:rsidRDefault="005F05FA" w:rsidP="005F05F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t>14.07.1986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2CB3" w14:textId="5BC86F5F" w:rsidR="005F05FA" w:rsidRPr="00B22E0E" w:rsidRDefault="00F03DAA" w:rsidP="00F06509">
            <w:pPr>
              <w:pStyle w:val="a7"/>
              <w:ind w:left="33"/>
              <w:jc w:val="left"/>
              <w:rPr>
                <w:rFonts w:eastAsia="Calibri"/>
                <w:lang w:eastAsia="en-US"/>
              </w:rPr>
            </w:pPr>
            <w:r w:rsidRPr="00F03DAA">
              <w:rPr>
                <w:szCs w:val="24"/>
                <w:lang w:val="ru-RU" w:eastAsia="ru-RU"/>
              </w:rPr>
              <w:t>Открытое акционерное общество</w:t>
            </w:r>
            <w:r w:rsidR="005F05FA">
              <w:rPr>
                <w:szCs w:val="24"/>
                <w:lang w:val="ru-RU" w:eastAsia="ru-RU"/>
              </w:rPr>
              <w:t xml:space="preserve"> «Камайский-АГРО»,</w:t>
            </w:r>
            <w:r w:rsidR="00F06509">
              <w:rPr>
                <w:szCs w:val="24"/>
                <w:lang w:val="ru-RU" w:eastAsia="ru-RU"/>
              </w:rPr>
              <w:t xml:space="preserve"> </w:t>
            </w:r>
            <w:r w:rsidR="00F06509">
              <w:rPr>
                <w:szCs w:val="24"/>
                <w:lang w:val="ru-RU" w:eastAsia="ru-RU"/>
              </w:rPr>
              <w:t>заместитель директора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3BD2B" w14:textId="584F26F2" w:rsidR="005F05FA" w:rsidRPr="00B22E0E" w:rsidRDefault="00223247" w:rsidP="005F05F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223247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1ED89C" w14:textId="77777777" w:rsidR="005F05FA" w:rsidRDefault="00B91C36" w:rsidP="005F05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Поставский район,</w:t>
            </w:r>
          </w:p>
          <w:p w14:paraId="65BD1B6C" w14:textId="3A6B8391" w:rsidR="00B91C36" w:rsidRPr="00B22E0E" w:rsidRDefault="00B91C36" w:rsidP="005F05F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д.Ширки</w:t>
            </w:r>
            <w:proofErr w:type="spellEnd"/>
          </w:p>
        </w:tc>
      </w:tr>
      <w:tr w:rsidR="005F05FA" w14:paraId="1A413F59" w14:textId="77777777" w:rsidTr="00F03DAA">
        <w:trPr>
          <w:trHeight w:val="567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E87D" w14:textId="77777777" w:rsidR="005F05FA" w:rsidRDefault="005F05FA" w:rsidP="005F05FA">
            <w:r>
              <w:t xml:space="preserve">Сельский </w:t>
            </w:r>
          </w:p>
          <w:p w14:paraId="50499750" w14:textId="0764DAEE" w:rsidR="005F05FA" w:rsidRPr="00B22E0E" w:rsidRDefault="005F05FA" w:rsidP="005F05FA">
            <w:pPr>
              <w:jc w:val="both"/>
              <w:rPr>
                <w:rFonts w:eastAsia="Calibri"/>
                <w:lang w:eastAsia="en-US"/>
              </w:rPr>
            </w:pPr>
            <w:r>
              <w:t>№ 21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3EC516" w14:textId="34AD6BEA" w:rsidR="005F05FA" w:rsidRPr="00B22E0E" w:rsidRDefault="005F05FA" w:rsidP="005F05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7BB5" w14:textId="77777777" w:rsidR="005F05FA" w:rsidRDefault="005F05FA" w:rsidP="005F05FA">
            <w:pPr>
              <w:rPr>
                <w:lang w:eastAsia="en-US"/>
              </w:rPr>
            </w:pPr>
            <w:proofErr w:type="spellStart"/>
            <w:r>
              <w:t>Наганович</w:t>
            </w:r>
            <w:proofErr w:type="spellEnd"/>
            <w:r>
              <w:t xml:space="preserve"> </w:t>
            </w:r>
          </w:p>
          <w:p w14:paraId="2D1B9B7C" w14:textId="6AFFCBCF" w:rsidR="005F05FA" w:rsidRPr="00B22E0E" w:rsidRDefault="005F05FA" w:rsidP="005F05FA">
            <w:pPr>
              <w:rPr>
                <w:rFonts w:eastAsia="Calibri"/>
                <w:lang w:eastAsia="en-US"/>
              </w:rPr>
            </w:pPr>
            <w:r>
              <w:t>Марина Павловна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AA42" w14:textId="723AA41B" w:rsidR="005F05FA" w:rsidRPr="00B22E0E" w:rsidRDefault="005F05FA" w:rsidP="005F05F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t>12.06.1973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6106" w14:textId="539E28FD" w:rsidR="005F05FA" w:rsidRPr="00B22E0E" w:rsidRDefault="005F05FA" w:rsidP="00F06509">
            <w:pPr>
              <w:ind w:left="33" w:right="52"/>
              <w:rPr>
                <w:rFonts w:eastAsia="Calibri"/>
                <w:lang w:eastAsia="en-US"/>
              </w:rPr>
            </w:pPr>
            <w:r>
              <w:t>Поставск</w:t>
            </w:r>
            <w:r w:rsidR="00F06509">
              <w:t>ий</w:t>
            </w:r>
            <w:r>
              <w:t xml:space="preserve"> районн</w:t>
            </w:r>
            <w:r w:rsidR="00F06509">
              <w:t>ый</w:t>
            </w:r>
            <w:r>
              <w:t xml:space="preserve"> исполнительн</w:t>
            </w:r>
            <w:r w:rsidR="00F06509">
              <w:t>ый</w:t>
            </w:r>
            <w:r>
              <w:t xml:space="preserve"> комитет</w:t>
            </w:r>
            <w:r w:rsidR="00F06509">
              <w:t xml:space="preserve">, </w:t>
            </w:r>
            <w:r w:rsidR="00F06509">
              <w:t>заместитель председателя комиссии по делам несовершеннолетних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EDBC0" w14:textId="459EA182" w:rsidR="005F05FA" w:rsidRPr="00B22E0E" w:rsidRDefault="00223247" w:rsidP="005F05F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223247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45133E8" w14:textId="3BC9CC7E" w:rsidR="005F05FA" w:rsidRPr="00B22E0E" w:rsidRDefault="00B91C36" w:rsidP="005F05FA">
            <w:pPr>
              <w:jc w:val="center"/>
              <w:rPr>
                <w:rFonts w:eastAsia="Calibri"/>
                <w:lang w:eastAsia="en-US"/>
              </w:rPr>
            </w:pPr>
            <w:r w:rsidRPr="00B91C36">
              <w:rPr>
                <w:rFonts w:eastAsia="Calibri"/>
                <w:lang w:eastAsia="en-US"/>
              </w:rPr>
              <w:t>г. Поставы</w:t>
            </w:r>
          </w:p>
        </w:tc>
      </w:tr>
      <w:tr w:rsidR="005F05FA" w14:paraId="1FD03215" w14:textId="77777777" w:rsidTr="00F03DAA">
        <w:trPr>
          <w:trHeight w:val="567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95EE" w14:textId="77777777" w:rsidR="005F05FA" w:rsidRDefault="005F05FA" w:rsidP="005F05FA">
            <w:r>
              <w:t xml:space="preserve">Лынтупский </w:t>
            </w:r>
          </w:p>
          <w:p w14:paraId="3D6B0AC9" w14:textId="1397B184" w:rsidR="005F05FA" w:rsidRPr="00B22E0E" w:rsidRDefault="005F05FA" w:rsidP="005F05FA">
            <w:pPr>
              <w:jc w:val="both"/>
              <w:rPr>
                <w:rFonts w:eastAsia="Calibri"/>
                <w:lang w:eastAsia="en-US"/>
              </w:rPr>
            </w:pPr>
            <w:r>
              <w:t>№ 22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899FE1" w14:textId="4F517455" w:rsidR="005F05FA" w:rsidRPr="00B22E0E" w:rsidRDefault="005F05FA" w:rsidP="005F05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E9A4" w14:textId="77777777" w:rsidR="005F05FA" w:rsidRDefault="005F05FA" w:rsidP="005F05FA">
            <w:pPr>
              <w:ind w:left="33"/>
            </w:pPr>
            <w:r>
              <w:t>Макаренко</w:t>
            </w:r>
          </w:p>
          <w:p w14:paraId="10C752EF" w14:textId="0A2317E4" w:rsidR="005F05FA" w:rsidRPr="00B22E0E" w:rsidRDefault="005F05FA" w:rsidP="005F05FA">
            <w:pPr>
              <w:rPr>
                <w:rFonts w:eastAsia="Calibri"/>
                <w:lang w:eastAsia="en-US"/>
              </w:rPr>
            </w:pPr>
            <w:r>
              <w:t>Александр Евгеньевич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4648" w14:textId="7F583B19" w:rsidR="005F05FA" w:rsidRPr="00B22E0E" w:rsidRDefault="005F05FA" w:rsidP="005F05F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t>24.11.1969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61F7C" w14:textId="63F9D1F9" w:rsidR="005F05FA" w:rsidRPr="00B22E0E" w:rsidRDefault="005F05FA" w:rsidP="00F06509">
            <w:pPr>
              <w:ind w:left="33" w:right="52"/>
              <w:rPr>
                <w:rFonts w:eastAsia="Calibri"/>
                <w:lang w:eastAsia="en-US"/>
              </w:rPr>
            </w:pPr>
            <w:r>
              <w:t>Лынтупск</w:t>
            </w:r>
            <w:r w:rsidR="00F06509">
              <w:t>ий</w:t>
            </w:r>
            <w:r>
              <w:t xml:space="preserve"> сельск</w:t>
            </w:r>
            <w:r w:rsidR="00F06509">
              <w:t>ий</w:t>
            </w:r>
            <w:r>
              <w:t xml:space="preserve"> </w:t>
            </w:r>
            <w:r w:rsidR="001569B6">
              <w:t>исполнительный комитет</w:t>
            </w:r>
            <w:r>
              <w:t>,</w:t>
            </w:r>
            <w:r w:rsidR="00F06509">
              <w:t xml:space="preserve"> </w:t>
            </w:r>
            <w:r w:rsidR="00F06509">
              <w:t>председатель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29E08" w14:textId="080F77C7" w:rsidR="005F05FA" w:rsidRPr="00B22E0E" w:rsidRDefault="00223247" w:rsidP="005F05F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223247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C56569" w14:textId="76A60C6C" w:rsidR="005F05FA" w:rsidRPr="00B22E0E" w:rsidRDefault="00B91C36" w:rsidP="005F05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Поставский район, </w:t>
            </w:r>
            <w:proofErr w:type="spellStart"/>
            <w:r>
              <w:rPr>
                <w:rFonts w:eastAsia="Calibri"/>
                <w:lang w:eastAsia="en-US"/>
              </w:rPr>
              <w:t>г.п</w:t>
            </w:r>
            <w:proofErr w:type="spellEnd"/>
            <w:r>
              <w:rPr>
                <w:rFonts w:eastAsia="Calibri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lang w:eastAsia="en-US"/>
              </w:rPr>
              <w:t>Лынтупы</w:t>
            </w:r>
            <w:proofErr w:type="spellEnd"/>
          </w:p>
        </w:tc>
      </w:tr>
      <w:tr w:rsidR="005F05FA" w14:paraId="0E0D5900" w14:textId="77777777" w:rsidTr="00F03DAA">
        <w:trPr>
          <w:trHeight w:val="567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3902" w14:textId="77777777" w:rsidR="00223247" w:rsidRDefault="005F05FA" w:rsidP="005F05FA">
            <w:pPr>
              <w:jc w:val="both"/>
            </w:pPr>
            <w:proofErr w:type="spellStart"/>
            <w:r>
              <w:t>Новосёлковский</w:t>
            </w:r>
            <w:proofErr w:type="spellEnd"/>
            <w:r>
              <w:t xml:space="preserve">  </w:t>
            </w:r>
          </w:p>
          <w:p w14:paraId="0433F0DA" w14:textId="3CB4A5B1" w:rsidR="005F05FA" w:rsidRPr="00B22E0E" w:rsidRDefault="005F05FA" w:rsidP="005F05FA">
            <w:pPr>
              <w:jc w:val="both"/>
              <w:rPr>
                <w:rFonts w:eastAsia="Calibri"/>
                <w:lang w:eastAsia="en-US"/>
              </w:rPr>
            </w:pPr>
            <w:r>
              <w:t>№ 23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AB800F" w14:textId="38DC4DA6" w:rsidR="005F05FA" w:rsidRPr="00B22E0E" w:rsidRDefault="005F05FA" w:rsidP="005F05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5DE3" w14:textId="77777777" w:rsidR="005F05FA" w:rsidRDefault="005F05FA" w:rsidP="005F05FA">
            <w:pPr>
              <w:ind w:left="33" w:firstLine="13"/>
            </w:pPr>
            <w:proofErr w:type="spellStart"/>
            <w:r>
              <w:t>Корчажко</w:t>
            </w:r>
            <w:proofErr w:type="spellEnd"/>
            <w:r>
              <w:t xml:space="preserve"> </w:t>
            </w:r>
          </w:p>
          <w:p w14:paraId="695CA75F" w14:textId="0B979A6B" w:rsidR="005F05FA" w:rsidRPr="00B22E0E" w:rsidRDefault="005F05FA" w:rsidP="005F05FA">
            <w:pPr>
              <w:rPr>
                <w:rFonts w:eastAsia="Calibri"/>
                <w:lang w:eastAsia="en-US"/>
              </w:rPr>
            </w:pPr>
            <w:r>
              <w:t xml:space="preserve">Тереза </w:t>
            </w:r>
            <w:proofErr w:type="spellStart"/>
            <w:r>
              <w:t>Вильгельмовна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E53E" w14:textId="520BC340" w:rsidR="005F05FA" w:rsidRPr="00B22E0E" w:rsidRDefault="005F05FA" w:rsidP="005F05F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t>11.02.1975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4D6C" w14:textId="2418D9DE" w:rsidR="005F05FA" w:rsidRPr="00B22E0E" w:rsidRDefault="00F06509" w:rsidP="00F06509">
            <w:pPr>
              <w:ind w:left="33"/>
              <w:rPr>
                <w:rFonts w:eastAsia="Calibri"/>
                <w:lang w:eastAsia="en-US"/>
              </w:rPr>
            </w:pPr>
            <w:proofErr w:type="gramStart"/>
            <w:r>
              <w:t>К</w:t>
            </w:r>
            <w:r w:rsidR="005F05FA">
              <w:t>оммунально</w:t>
            </w:r>
            <w:r>
              <w:t xml:space="preserve">е </w:t>
            </w:r>
            <w:r w:rsidR="005F05FA">
              <w:t xml:space="preserve"> унитарно</w:t>
            </w:r>
            <w:r>
              <w:t>е</w:t>
            </w:r>
            <w:proofErr w:type="gramEnd"/>
            <w:r>
              <w:t xml:space="preserve"> </w:t>
            </w:r>
            <w:r w:rsidR="005F05FA">
              <w:t xml:space="preserve"> предприяти</w:t>
            </w:r>
            <w:r>
              <w:t>е</w:t>
            </w:r>
            <w:r w:rsidR="005F05FA">
              <w:t xml:space="preserve"> «Поставский районный комбинат бытового обслуживания», </w:t>
            </w:r>
            <w:r>
              <w:t>директор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6F02A" w14:textId="647D8762" w:rsidR="005F05FA" w:rsidRPr="00B22E0E" w:rsidRDefault="00223247" w:rsidP="005F05F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223247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F8637D" w14:textId="19D23318" w:rsidR="005F05FA" w:rsidRPr="00B22E0E" w:rsidRDefault="00B91C36" w:rsidP="005F05FA">
            <w:pPr>
              <w:jc w:val="center"/>
              <w:rPr>
                <w:rFonts w:eastAsia="Calibri"/>
                <w:lang w:eastAsia="en-US"/>
              </w:rPr>
            </w:pPr>
            <w:r w:rsidRPr="00B91C36">
              <w:rPr>
                <w:rFonts w:eastAsia="Calibri"/>
                <w:lang w:eastAsia="en-US"/>
              </w:rPr>
              <w:t>г. Поставы</w:t>
            </w:r>
          </w:p>
        </w:tc>
      </w:tr>
      <w:tr w:rsidR="005F05FA" w14:paraId="7C9FED7B" w14:textId="77777777" w:rsidTr="00F03DAA">
        <w:trPr>
          <w:trHeight w:val="567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D2CC" w14:textId="77777777" w:rsidR="00223247" w:rsidRDefault="005F05FA" w:rsidP="005F05FA">
            <w:pPr>
              <w:jc w:val="both"/>
            </w:pPr>
            <w:r>
              <w:t xml:space="preserve">Воропаевский       </w:t>
            </w:r>
          </w:p>
          <w:p w14:paraId="11EA102A" w14:textId="4A151EA7" w:rsidR="005F05FA" w:rsidRPr="00B22E0E" w:rsidRDefault="005F05FA" w:rsidP="005F05FA">
            <w:pPr>
              <w:jc w:val="both"/>
              <w:rPr>
                <w:rFonts w:eastAsia="Calibri"/>
                <w:lang w:eastAsia="en-US"/>
              </w:rPr>
            </w:pPr>
            <w:r>
              <w:t>№ 24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7AC956" w14:textId="4E73B845" w:rsidR="005F05FA" w:rsidRPr="00B22E0E" w:rsidRDefault="005F05FA" w:rsidP="005F05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2C4E" w14:textId="77777777" w:rsidR="005F05FA" w:rsidRDefault="005F05FA" w:rsidP="005F05FA">
            <w:pPr>
              <w:ind w:left="33"/>
            </w:pPr>
            <w:r>
              <w:t xml:space="preserve">Кисель </w:t>
            </w:r>
          </w:p>
          <w:p w14:paraId="108ADD49" w14:textId="6726A44B" w:rsidR="005F05FA" w:rsidRPr="00B22E0E" w:rsidRDefault="005F05FA" w:rsidP="005F05FA">
            <w:pPr>
              <w:rPr>
                <w:rFonts w:eastAsia="Calibri"/>
                <w:lang w:eastAsia="en-US"/>
              </w:rPr>
            </w:pPr>
            <w:r>
              <w:t>Алексей Иванович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E25B" w14:textId="5079CA08" w:rsidR="005F05FA" w:rsidRPr="00B22E0E" w:rsidRDefault="005F05FA" w:rsidP="005F05F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t>25.07.1980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96AC" w14:textId="3215A341" w:rsidR="005F05FA" w:rsidRPr="00B22E0E" w:rsidRDefault="005F05FA" w:rsidP="00F06509">
            <w:pPr>
              <w:ind w:left="33"/>
              <w:rPr>
                <w:rFonts w:eastAsia="Calibri"/>
                <w:lang w:eastAsia="en-US"/>
              </w:rPr>
            </w:pPr>
            <w:r>
              <w:t>Поставск</w:t>
            </w:r>
            <w:r w:rsidR="00F06509">
              <w:t>ий</w:t>
            </w:r>
            <w:r>
              <w:t xml:space="preserve"> районн</w:t>
            </w:r>
            <w:r w:rsidR="00F06509">
              <w:t>ый</w:t>
            </w:r>
            <w:r>
              <w:t xml:space="preserve"> отдел по чрезвычайным ситуациям учреждения «Витебское областное управление МЧС</w:t>
            </w:r>
            <w:r w:rsidR="001569B6">
              <w:t>»</w:t>
            </w:r>
            <w:r w:rsidR="00F06509">
              <w:t xml:space="preserve">, </w:t>
            </w:r>
            <w:r w:rsidR="00F06509">
              <w:t>начальник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8279E" w14:textId="7726835D" w:rsidR="005F05FA" w:rsidRPr="00B22E0E" w:rsidRDefault="00223247" w:rsidP="005F05F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223247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E497CA" w14:textId="4A9B929D" w:rsidR="005F05FA" w:rsidRPr="00B22E0E" w:rsidRDefault="00B91C36" w:rsidP="005F05FA">
            <w:pPr>
              <w:jc w:val="center"/>
              <w:rPr>
                <w:rFonts w:eastAsia="Calibri"/>
                <w:lang w:eastAsia="en-US"/>
              </w:rPr>
            </w:pPr>
            <w:r w:rsidRPr="00B91C36">
              <w:rPr>
                <w:rFonts w:eastAsia="Calibri"/>
                <w:lang w:eastAsia="en-US"/>
              </w:rPr>
              <w:t>г. Поставы</w:t>
            </w:r>
          </w:p>
        </w:tc>
      </w:tr>
      <w:tr w:rsidR="005F05FA" w14:paraId="0CB87CFE" w14:textId="77777777" w:rsidTr="00F03DAA">
        <w:trPr>
          <w:trHeight w:val="567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AF28" w14:textId="77777777" w:rsidR="005F05FA" w:rsidRDefault="005F05FA" w:rsidP="005F05FA">
            <w:r>
              <w:t xml:space="preserve">Заводской </w:t>
            </w:r>
          </w:p>
          <w:p w14:paraId="38687A75" w14:textId="632D5EB5" w:rsidR="005F05FA" w:rsidRPr="00B22E0E" w:rsidRDefault="005F05FA" w:rsidP="005F05FA">
            <w:pPr>
              <w:jc w:val="both"/>
              <w:rPr>
                <w:rFonts w:eastAsia="Calibri"/>
                <w:lang w:eastAsia="en-US"/>
              </w:rPr>
            </w:pPr>
            <w:r>
              <w:t>№ 25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2EA104" w14:textId="5A2E50AF" w:rsidR="005F05FA" w:rsidRPr="00B22E0E" w:rsidRDefault="005F05FA" w:rsidP="005F05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4483" w14:textId="77777777" w:rsidR="005F05FA" w:rsidRDefault="005F05FA" w:rsidP="005F05FA">
            <w:pPr>
              <w:ind w:left="33"/>
            </w:pPr>
            <w:r>
              <w:t xml:space="preserve">Дорофеев </w:t>
            </w:r>
          </w:p>
          <w:p w14:paraId="66E3C701" w14:textId="64373DAA" w:rsidR="005F05FA" w:rsidRPr="00B22E0E" w:rsidRDefault="005F05FA" w:rsidP="005F05FA">
            <w:pPr>
              <w:rPr>
                <w:rFonts w:eastAsia="Calibri"/>
                <w:lang w:eastAsia="en-US"/>
              </w:rPr>
            </w:pPr>
            <w:r>
              <w:t>Олег Викторович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662D" w14:textId="36458810" w:rsidR="005F05FA" w:rsidRPr="00B22E0E" w:rsidRDefault="005F05FA" w:rsidP="005F05F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t>26.11.1966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AD01" w14:textId="65C43ADA" w:rsidR="005F05FA" w:rsidRPr="00B22E0E" w:rsidRDefault="00F03DAA" w:rsidP="00F06509">
            <w:pPr>
              <w:ind w:left="33"/>
              <w:rPr>
                <w:rFonts w:eastAsia="Calibri"/>
                <w:lang w:eastAsia="en-US"/>
              </w:rPr>
            </w:pPr>
            <w:r>
              <w:t>Г</w:t>
            </w:r>
            <w:r w:rsidR="005F05FA">
              <w:t>осударственно</w:t>
            </w:r>
            <w:r w:rsidR="00F06509">
              <w:t>е</w:t>
            </w:r>
            <w:r w:rsidR="005F05FA">
              <w:t xml:space="preserve"> учреждени</w:t>
            </w:r>
            <w:r w:rsidR="00F06509">
              <w:t>е</w:t>
            </w:r>
            <w:r w:rsidR="005F05FA">
              <w:t xml:space="preserve"> социального обслуживания «Дуниловичский психоневрологический дом-интернат для престарелых и инвалидов»,</w:t>
            </w:r>
            <w:r w:rsidR="00F06509">
              <w:t xml:space="preserve"> </w:t>
            </w:r>
            <w:r w:rsidR="00F06509">
              <w:t>директор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BE557" w14:textId="00C77DC8" w:rsidR="005F05FA" w:rsidRPr="00B22E0E" w:rsidRDefault="00223247" w:rsidP="005F05F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223247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CA1C9D" w14:textId="3E68EFA0" w:rsidR="005F05FA" w:rsidRPr="00B22E0E" w:rsidRDefault="00B91C36" w:rsidP="005F05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Поставский район, </w:t>
            </w:r>
            <w:proofErr w:type="spellStart"/>
            <w:r>
              <w:rPr>
                <w:rFonts w:eastAsia="Calibri"/>
                <w:lang w:eastAsia="en-US"/>
              </w:rPr>
              <w:t>г.п</w:t>
            </w:r>
            <w:proofErr w:type="spellEnd"/>
            <w:r>
              <w:rPr>
                <w:rFonts w:eastAsia="Calibri"/>
                <w:lang w:eastAsia="en-US"/>
              </w:rPr>
              <w:t>. Воропаево</w:t>
            </w:r>
          </w:p>
        </w:tc>
      </w:tr>
      <w:tr w:rsidR="005F05FA" w14:paraId="4F7E10F6" w14:textId="77777777" w:rsidTr="00F03DAA">
        <w:trPr>
          <w:trHeight w:val="567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68FA" w14:textId="77777777" w:rsidR="00223247" w:rsidRDefault="005F05FA" w:rsidP="005F05FA">
            <w:pPr>
              <w:jc w:val="both"/>
            </w:pPr>
            <w:proofErr w:type="spellStart"/>
            <w:r>
              <w:t>Стародворский</w:t>
            </w:r>
            <w:proofErr w:type="spellEnd"/>
            <w:r>
              <w:t xml:space="preserve">     </w:t>
            </w:r>
          </w:p>
          <w:p w14:paraId="0B53BA25" w14:textId="43C813EE" w:rsidR="005F05FA" w:rsidRPr="00B22E0E" w:rsidRDefault="005F05FA" w:rsidP="005F05FA">
            <w:pPr>
              <w:jc w:val="both"/>
              <w:rPr>
                <w:rFonts w:eastAsia="Calibri"/>
                <w:lang w:eastAsia="en-US"/>
              </w:rPr>
            </w:pPr>
            <w:r>
              <w:t>№ 26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18D4BE" w14:textId="761FD912" w:rsidR="005F05FA" w:rsidRPr="00B22E0E" w:rsidRDefault="005F05FA" w:rsidP="005F05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4E11" w14:textId="77777777" w:rsidR="005F05FA" w:rsidRDefault="005F05FA" w:rsidP="005F05FA">
            <w:pPr>
              <w:spacing w:line="220" w:lineRule="exact"/>
            </w:pPr>
            <w:r>
              <w:t xml:space="preserve">Вишневский </w:t>
            </w:r>
          </w:p>
          <w:p w14:paraId="21A63273" w14:textId="714CA755" w:rsidR="005F05FA" w:rsidRPr="00B22E0E" w:rsidRDefault="005F05FA" w:rsidP="005F05FA">
            <w:pPr>
              <w:rPr>
                <w:rFonts w:eastAsia="Calibri"/>
                <w:lang w:eastAsia="en-US"/>
              </w:rPr>
            </w:pPr>
            <w:r>
              <w:t xml:space="preserve">Евгений </w:t>
            </w:r>
            <w:proofErr w:type="spellStart"/>
            <w:r>
              <w:t>Янисович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2CCE" w14:textId="24BC5AD2" w:rsidR="005F05FA" w:rsidRPr="00B22E0E" w:rsidRDefault="005F05FA" w:rsidP="005F05F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t>07.12.1987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E288" w14:textId="4C8034AB" w:rsidR="005F05FA" w:rsidRPr="00B22E0E" w:rsidRDefault="00F03DAA" w:rsidP="005F05FA">
            <w:pPr>
              <w:spacing w:line="240" w:lineRule="exact"/>
              <w:rPr>
                <w:rFonts w:eastAsia="Calibri"/>
                <w:lang w:eastAsia="en-US"/>
              </w:rPr>
            </w:pPr>
            <w:r>
              <w:t>О</w:t>
            </w:r>
            <w:r w:rsidR="005F05FA">
              <w:t>ткрыто</w:t>
            </w:r>
            <w:r w:rsidR="00F06509">
              <w:t>е</w:t>
            </w:r>
            <w:r w:rsidR="005F05FA">
              <w:t xml:space="preserve"> акционерно</w:t>
            </w:r>
            <w:r w:rsidR="00F06509">
              <w:t>е</w:t>
            </w:r>
            <w:r w:rsidR="005F05FA">
              <w:t xml:space="preserve"> обществ</w:t>
            </w:r>
            <w:r w:rsidR="00F06509">
              <w:t>о</w:t>
            </w:r>
            <w:r w:rsidR="005F05FA">
              <w:t xml:space="preserve"> «Новоселки-</w:t>
            </w:r>
            <w:proofErr w:type="spellStart"/>
            <w:r w:rsidR="005F05FA">
              <w:lastRenderedPageBreak/>
              <w:t>Лучай</w:t>
            </w:r>
            <w:proofErr w:type="spellEnd"/>
            <w:r w:rsidR="005F05FA">
              <w:t>»</w:t>
            </w:r>
            <w:r w:rsidR="00F06509">
              <w:t xml:space="preserve">, </w:t>
            </w:r>
            <w:r w:rsidR="00F06509">
              <w:t>первый заместитель директора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05373" w14:textId="712002C2" w:rsidR="005F05FA" w:rsidRPr="00B22E0E" w:rsidRDefault="00223247" w:rsidP="005F05F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223247">
              <w:rPr>
                <w:rFonts w:eastAsia="Calibri"/>
                <w:lang w:eastAsia="en-US"/>
              </w:rPr>
              <w:lastRenderedPageBreak/>
              <w:t>беспартийный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AA8CB5" w14:textId="77777777" w:rsidR="005F05FA" w:rsidRDefault="00B91C36" w:rsidP="005F05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Поставский район,</w:t>
            </w:r>
          </w:p>
          <w:p w14:paraId="72DE26A9" w14:textId="37E30881" w:rsidR="00B91C36" w:rsidRPr="00B22E0E" w:rsidRDefault="00B91C36" w:rsidP="005F05F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аг</w:t>
            </w:r>
            <w:proofErr w:type="spellEnd"/>
            <w:r>
              <w:rPr>
                <w:rFonts w:eastAsia="Calibri"/>
                <w:lang w:eastAsia="en-US"/>
              </w:rPr>
              <w:t>. Новоселки</w:t>
            </w:r>
          </w:p>
        </w:tc>
      </w:tr>
      <w:tr w:rsidR="005F05FA" w14:paraId="24FBC396" w14:textId="77777777" w:rsidTr="00F03DAA">
        <w:trPr>
          <w:trHeight w:val="567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15F1" w14:textId="77777777" w:rsidR="005F05FA" w:rsidRDefault="005F05FA" w:rsidP="005F05FA">
            <w:proofErr w:type="spellStart"/>
            <w:r>
              <w:t>Гутский</w:t>
            </w:r>
            <w:proofErr w:type="spellEnd"/>
            <w:r>
              <w:t xml:space="preserve"> </w:t>
            </w:r>
          </w:p>
          <w:p w14:paraId="58DFC7B9" w14:textId="07DE9A31" w:rsidR="005F05FA" w:rsidRPr="00B22E0E" w:rsidRDefault="005F05FA" w:rsidP="005F05FA">
            <w:pPr>
              <w:jc w:val="both"/>
              <w:rPr>
                <w:rFonts w:eastAsia="Calibri"/>
                <w:lang w:eastAsia="en-US"/>
              </w:rPr>
            </w:pPr>
            <w:r>
              <w:t>№ 27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FDF367" w14:textId="6D349921" w:rsidR="005F05FA" w:rsidRPr="00B22E0E" w:rsidRDefault="005F05FA" w:rsidP="005F05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4F75" w14:textId="77777777" w:rsidR="005F05FA" w:rsidRDefault="005F05FA" w:rsidP="005F05FA">
            <w:proofErr w:type="spellStart"/>
            <w:r>
              <w:t>Косаревская</w:t>
            </w:r>
            <w:proofErr w:type="spellEnd"/>
            <w:r>
              <w:t xml:space="preserve"> </w:t>
            </w:r>
          </w:p>
          <w:p w14:paraId="786F7F2C" w14:textId="19440BE8" w:rsidR="005F05FA" w:rsidRPr="00B22E0E" w:rsidRDefault="005F05FA" w:rsidP="005F05FA">
            <w:pPr>
              <w:rPr>
                <w:rFonts w:eastAsia="Calibri"/>
                <w:lang w:eastAsia="en-US"/>
              </w:rPr>
            </w:pPr>
            <w:r>
              <w:t>Инна Геннадьевна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A322" w14:textId="628972EF" w:rsidR="005F05FA" w:rsidRPr="00B22E0E" w:rsidRDefault="005F05FA" w:rsidP="005F05F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t>06.03.1973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28BE" w14:textId="0BC58962" w:rsidR="005F05FA" w:rsidRDefault="005F05FA" w:rsidP="005F05FA">
            <w:pPr>
              <w:ind w:left="33"/>
            </w:pPr>
            <w:r>
              <w:t>Воропаевск</w:t>
            </w:r>
            <w:r w:rsidR="00F06509">
              <w:t>ий</w:t>
            </w:r>
            <w:r>
              <w:t xml:space="preserve"> сельск</w:t>
            </w:r>
            <w:r w:rsidR="00F06509">
              <w:t>ий</w:t>
            </w:r>
            <w:r>
              <w:t xml:space="preserve"> </w:t>
            </w:r>
            <w:r w:rsidR="001569B6">
              <w:t>исполнительный комитет</w:t>
            </w:r>
            <w:r>
              <w:t>,</w:t>
            </w:r>
          </w:p>
          <w:p w14:paraId="77753BC5" w14:textId="1BEFEC35" w:rsidR="005F05FA" w:rsidRPr="00B22E0E" w:rsidRDefault="00F06509" w:rsidP="00F06509">
            <w:pPr>
              <w:ind w:left="33"/>
              <w:rPr>
                <w:rFonts w:eastAsia="Calibri"/>
                <w:lang w:eastAsia="en-US"/>
              </w:rPr>
            </w:pPr>
            <w:r>
              <w:t>председатель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82EE66" w14:textId="78113B49" w:rsidR="005F05FA" w:rsidRPr="00B22E0E" w:rsidRDefault="00223247" w:rsidP="005F05F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223247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2C0793" w14:textId="77777777" w:rsidR="00B91C36" w:rsidRDefault="00B91C36" w:rsidP="00B91C3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Поставский район,</w:t>
            </w:r>
          </w:p>
          <w:p w14:paraId="47E056D4" w14:textId="79526DDF" w:rsidR="00B91C36" w:rsidRDefault="00B91C36" w:rsidP="00B91C36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д.Гута</w:t>
            </w:r>
            <w:proofErr w:type="spellEnd"/>
          </w:p>
          <w:p w14:paraId="2500A662" w14:textId="77777777" w:rsidR="005F05FA" w:rsidRPr="00B22E0E" w:rsidRDefault="005F05FA" w:rsidP="005F05FA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F05FA" w14:paraId="43B2EA02" w14:textId="77777777" w:rsidTr="00F03DAA">
        <w:trPr>
          <w:trHeight w:val="567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02E6" w14:textId="77777777" w:rsidR="005F05FA" w:rsidRDefault="005F05FA" w:rsidP="005F05FA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Волковский </w:t>
            </w:r>
          </w:p>
          <w:p w14:paraId="46DB07E1" w14:textId="5751F4C4" w:rsidR="005F05FA" w:rsidRPr="00B22E0E" w:rsidRDefault="005F05FA" w:rsidP="005F05FA">
            <w:pPr>
              <w:jc w:val="both"/>
              <w:rPr>
                <w:rFonts w:eastAsia="Calibri"/>
                <w:lang w:eastAsia="en-US"/>
              </w:rPr>
            </w:pPr>
            <w:r>
              <w:rPr>
                <w:bCs/>
                <w:iCs/>
              </w:rPr>
              <w:t>№ 28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CA2006" w14:textId="548F96EE" w:rsidR="005F05FA" w:rsidRPr="00B22E0E" w:rsidRDefault="005F05FA" w:rsidP="005F05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657C" w14:textId="788B6942" w:rsidR="005F05FA" w:rsidRPr="00B22E0E" w:rsidRDefault="005F05FA" w:rsidP="005F05FA">
            <w:pPr>
              <w:rPr>
                <w:rFonts w:eastAsia="Calibri"/>
                <w:lang w:eastAsia="en-US"/>
              </w:rPr>
            </w:pPr>
            <w:proofErr w:type="spellStart"/>
            <w:r>
              <w:t>Сарапененко</w:t>
            </w:r>
            <w:proofErr w:type="spellEnd"/>
            <w:r>
              <w:t xml:space="preserve"> Андрей Викторович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480D" w14:textId="17520A61" w:rsidR="005F05FA" w:rsidRPr="00B22E0E" w:rsidRDefault="005F05FA" w:rsidP="005F05F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>
              <w:t>10.07.1982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D3E5" w14:textId="0B71BEAE" w:rsidR="005F05FA" w:rsidRPr="00B22E0E" w:rsidRDefault="005F05FA" w:rsidP="00F06509">
            <w:pPr>
              <w:ind w:left="33"/>
              <w:rPr>
                <w:rFonts w:eastAsia="Calibri"/>
                <w:lang w:eastAsia="en-US"/>
              </w:rPr>
            </w:pPr>
            <w:r>
              <w:t>коммунально</w:t>
            </w:r>
            <w:r w:rsidR="00F06509">
              <w:t>е</w:t>
            </w:r>
            <w:r>
              <w:t xml:space="preserve"> унитарно</w:t>
            </w:r>
            <w:r w:rsidR="00F06509">
              <w:t>е</w:t>
            </w:r>
            <w:r>
              <w:t xml:space="preserve"> сельскохозяйственно</w:t>
            </w:r>
            <w:r w:rsidR="00F06509">
              <w:t xml:space="preserve">е </w:t>
            </w:r>
            <w:r>
              <w:t>предприяти</w:t>
            </w:r>
            <w:r w:rsidR="00F06509">
              <w:t>е</w:t>
            </w:r>
            <w:r>
              <w:t xml:space="preserve"> «Дуниловичи-</w:t>
            </w:r>
            <w:r w:rsidR="00F06509">
              <w:t>АГРО</w:t>
            </w:r>
            <w:r>
              <w:t>»,</w:t>
            </w:r>
            <w:r w:rsidR="00F06509">
              <w:t xml:space="preserve"> </w:t>
            </w:r>
            <w:r w:rsidR="00F06509">
              <w:t>директор</w:t>
            </w: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EC25F" w14:textId="5652DBD3" w:rsidR="005F05FA" w:rsidRPr="00B22E0E" w:rsidRDefault="00223247" w:rsidP="005F05FA">
            <w:pPr>
              <w:spacing w:line="240" w:lineRule="exact"/>
              <w:jc w:val="center"/>
              <w:rPr>
                <w:rFonts w:eastAsia="Calibri"/>
                <w:lang w:eastAsia="en-US"/>
              </w:rPr>
            </w:pPr>
            <w:r w:rsidRPr="00223247">
              <w:rPr>
                <w:rFonts w:eastAsia="Calibri"/>
                <w:lang w:eastAsia="en-US"/>
              </w:rPr>
              <w:t>беспартийный</w:t>
            </w:r>
          </w:p>
        </w:tc>
        <w:tc>
          <w:tcPr>
            <w:tcW w:w="7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5B3899C" w14:textId="50B1C848" w:rsidR="005F05FA" w:rsidRPr="00B22E0E" w:rsidRDefault="00B91C36" w:rsidP="005F05F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Поставский район, </w:t>
            </w:r>
            <w:proofErr w:type="spellStart"/>
            <w:r>
              <w:rPr>
                <w:rFonts w:eastAsia="Calibri"/>
                <w:lang w:eastAsia="en-US"/>
              </w:rPr>
              <w:t>г.п</w:t>
            </w:r>
            <w:proofErr w:type="spellEnd"/>
            <w:r>
              <w:rPr>
                <w:rFonts w:eastAsia="Calibri"/>
                <w:lang w:eastAsia="en-US"/>
              </w:rPr>
              <w:t>. Воропаево</w:t>
            </w:r>
          </w:p>
        </w:tc>
      </w:tr>
    </w:tbl>
    <w:p w14:paraId="0BDAA135" w14:textId="15C36A4A" w:rsidR="00980979" w:rsidRDefault="00980979" w:rsidP="00491DD9">
      <w:pPr>
        <w:rPr>
          <w:sz w:val="30"/>
          <w:szCs w:val="30"/>
        </w:rPr>
      </w:pPr>
    </w:p>
    <w:sectPr w:rsidR="00980979" w:rsidSect="00BC68DE">
      <w:footnotePr>
        <w:numFmt w:val="chicago"/>
      </w:footnotePr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D1F10" w14:textId="77777777" w:rsidR="00FD5B4C" w:rsidRDefault="00FD5B4C" w:rsidP="00980979">
      <w:r>
        <w:separator/>
      </w:r>
    </w:p>
  </w:endnote>
  <w:endnote w:type="continuationSeparator" w:id="0">
    <w:p w14:paraId="37F1DE8E" w14:textId="77777777" w:rsidR="00FD5B4C" w:rsidRDefault="00FD5B4C" w:rsidP="0098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F7F66" w14:textId="77777777" w:rsidR="00FD5B4C" w:rsidRDefault="00FD5B4C" w:rsidP="00980979">
      <w:r>
        <w:separator/>
      </w:r>
    </w:p>
  </w:footnote>
  <w:footnote w:type="continuationSeparator" w:id="0">
    <w:p w14:paraId="44278AF1" w14:textId="77777777" w:rsidR="00FD5B4C" w:rsidRDefault="00FD5B4C" w:rsidP="009809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979"/>
    <w:rsid w:val="00045413"/>
    <w:rsid w:val="001569B6"/>
    <w:rsid w:val="001970F0"/>
    <w:rsid w:val="001E7676"/>
    <w:rsid w:val="00201905"/>
    <w:rsid w:val="00216AB1"/>
    <w:rsid w:val="00223247"/>
    <w:rsid w:val="00265040"/>
    <w:rsid w:val="002674CC"/>
    <w:rsid w:val="00280343"/>
    <w:rsid w:val="002A568D"/>
    <w:rsid w:val="002B0A32"/>
    <w:rsid w:val="00312CC5"/>
    <w:rsid w:val="00343BB1"/>
    <w:rsid w:val="00354053"/>
    <w:rsid w:val="0037129A"/>
    <w:rsid w:val="0037138D"/>
    <w:rsid w:val="00381A25"/>
    <w:rsid w:val="00392D97"/>
    <w:rsid w:val="003A20A1"/>
    <w:rsid w:val="003A6B8A"/>
    <w:rsid w:val="003B2D51"/>
    <w:rsid w:val="003B4355"/>
    <w:rsid w:val="003C1001"/>
    <w:rsid w:val="004155EF"/>
    <w:rsid w:val="00425E38"/>
    <w:rsid w:val="00491DD9"/>
    <w:rsid w:val="00493BE8"/>
    <w:rsid w:val="004D2E8A"/>
    <w:rsid w:val="004F2F6A"/>
    <w:rsid w:val="004F7959"/>
    <w:rsid w:val="00551525"/>
    <w:rsid w:val="00556215"/>
    <w:rsid w:val="00567753"/>
    <w:rsid w:val="00573B62"/>
    <w:rsid w:val="00591C43"/>
    <w:rsid w:val="0059595A"/>
    <w:rsid w:val="005E47D6"/>
    <w:rsid w:val="005F05FA"/>
    <w:rsid w:val="005F4D69"/>
    <w:rsid w:val="00613BB0"/>
    <w:rsid w:val="00620AEB"/>
    <w:rsid w:val="006F15D5"/>
    <w:rsid w:val="007239A6"/>
    <w:rsid w:val="007639BD"/>
    <w:rsid w:val="00767673"/>
    <w:rsid w:val="00773E5C"/>
    <w:rsid w:val="007833D3"/>
    <w:rsid w:val="00783FA5"/>
    <w:rsid w:val="007D3665"/>
    <w:rsid w:val="007F20F7"/>
    <w:rsid w:val="00810815"/>
    <w:rsid w:val="008512C5"/>
    <w:rsid w:val="008A4F11"/>
    <w:rsid w:val="008A5411"/>
    <w:rsid w:val="008D0B6C"/>
    <w:rsid w:val="00980979"/>
    <w:rsid w:val="009B54E1"/>
    <w:rsid w:val="00B11F3F"/>
    <w:rsid w:val="00B1572B"/>
    <w:rsid w:val="00B91C36"/>
    <w:rsid w:val="00BC68DE"/>
    <w:rsid w:val="00BE0EAC"/>
    <w:rsid w:val="00BE12FE"/>
    <w:rsid w:val="00BE7B63"/>
    <w:rsid w:val="00BF09EC"/>
    <w:rsid w:val="00C27DFC"/>
    <w:rsid w:val="00C27EE4"/>
    <w:rsid w:val="00C33298"/>
    <w:rsid w:val="00C444AB"/>
    <w:rsid w:val="00C9353F"/>
    <w:rsid w:val="00D91A8D"/>
    <w:rsid w:val="00D922C7"/>
    <w:rsid w:val="00DA44F5"/>
    <w:rsid w:val="00DB344C"/>
    <w:rsid w:val="00EC2A5C"/>
    <w:rsid w:val="00EE6802"/>
    <w:rsid w:val="00EE7487"/>
    <w:rsid w:val="00F03DAA"/>
    <w:rsid w:val="00F06509"/>
    <w:rsid w:val="00F267BB"/>
    <w:rsid w:val="00F74112"/>
    <w:rsid w:val="00FC6415"/>
    <w:rsid w:val="00FD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007F55"/>
  <w15:docId w15:val="{177EACDC-4F3D-497B-81A7-2202E60A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80979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980979"/>
  </w:style>
  <w:style w:type="character" w:styleId="a5">
    <w:name w:val="footnote reference"/>
    <w:rsid w:val="00980979"/>
    <w:rPr>
      <w:vertAlign w:val="superscript"/>
    </w:rPr>
  </w:style>
  <w:style w:type="table" w:styleId="a6">
    <w:name w:val="Table Grid"/>
    <w:basedOn w:val="a1"/>
    <w:rsid w:val="009809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nhideWhenUsed/>
    <w:rsid w:val="005F05FA"/>
    <w:pPr>
      <w:jc w:val="center"/>
    </w:pPr>
    <w:rPr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5F05FA"/>
    <w:rPr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DA0A7-8228-41D9-8128-C628E3C7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667</Words>
  <Characters>5284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Николай Павлович</dc:creator>
  <cp:keywords/>
  <dc:description/>
  <cp:lastModifiedBy>Елена Гендриковна Рудницкая</cp:lastModifiedBy>
  <cp:revision>12</cp:revision>
  <cp:lastPrinted>2023-12-21T12:52:00Z</cp:lastPrinted>
  <dcterms:created xsi:type="dcterms:W3CDTF">2019-08-21T06:46:00Z</dcterms:created>
  <dcterms:modified xsi:type="dcterms:W3CDTF">2023-12-21T13:18:00Z</dcterms:modified>
</cp:coreProperties>
</file>